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2F4DB">
      <w:pPr>
        <w:rPr>
          <w:rFonts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附件3：</w:t>
      </w:r>
    </w:p>
    <w:p w14:paraId="5FD3870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应聘人员承诺书</w:t>
      </w:r>
    </w:p>
    <w:p w14:paraId="7E9E8201"/>
    <w:p w14:paraId="647CC6C5"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本人郑重承诺：</w:t>
      </w:r>
    </w:p>
    <w:p w14:paraId="70C52F42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仔细阅读《绵竹市众力工程机械设备有限公司招聘安全、经营部负责人的公告》，理解且认可其内容，已对所选报职位有了充分的了解，愿意接受招聘单位按相关程序进行的笔试、面试、体检和任前考察等环节。</w:t>
      </w:r>
    </w:p>
    <w:p w14:paraId="1630CA56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本人在资格确认期间所提供的信息和相关材料真实有效（包括身份信息、照片信息、学历材料等），不存在弄虚作假行为。</w:t>
      </w:r>
    </w:p>
    <w:p w14:paraId="1EC28F3B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若因本人在报名时信息填写错误，造成不符合岗位要求而被取消考试资格的，由本人承担相关责任。</w:t>
      </w:r>
    </w:p>
    <w:p w14:paraId="527492E5"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本人与原工作单位不存在任何影响本人应聘和录用的纠纷，如有，本人将主动放弃应聘资格，并承担相应责任。</w:t>
      </w:r>
    </w:p>
    <w:p w14:paraId="1180081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对违反以上承诺所造成的后果，本人自愿承担相应责任。                                                      </w:t>
      </w:r>
    </w:p>
    <w:p w14:paraId="3DED687B">
      <w:pPr>
        <w:rPr>
          <w:rFonts w:ascii="仿宋" w:hAnsi="仿宋" w:eastAsia="仿宋" w:cs="仿宋"/>
          <w:sz w:val="32"/>
          <w:szCs w:val="32"/>
        </w:rPr>
      </w:pPr>
    </w:p>
    <w:p w14:paraId="4CD2F641">
      <w:pPr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应聘人员（手写）：                        </w:t>
      </w:r>
    </w:p>
    <w:p w14:paraId="02041808">
      <w:pPr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身份证号：                               </w:t>
      </w:r>
    </w:p>
    <w:p w14:paraId="7303D18E">
      <w:pPr>
        <w:ind w:firstLine="3200" w:firstLineChars="1000"/>
        <w:rPr>
          <w:rFonts w:ascii="仿宋" w:hAnsi="仿宋" w:eastAsia="仿宋" w:cs="仿宋"/>
          <w:sz w:val="32"/>
          <w:szCs w:val="32"/>
        </w:rPr>
      </w:pPr>
    </w:p>
    <w:p w14:paraId="06928D59">
      <w:pPr>
        <w:ind w:firstLine="5440" w:firstLineChars="17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年    月    日</w:t>
      </w:r>
    </w:p>
    <w:p w14:paraId="0D812C28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注：本承诺书请打印手签后扫描！</w:t>
      </w:r>
    </w:p>
    <w:p w14:paraId="20747C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B9BCD3C-95A8-404B-820A-DBFC889580DF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1598D0F9-838B-4BE0-9F4F-042C188C53F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6BE3FB7-3C0A-4916-896F-95DBC177BA5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A7FC1"/>
    <w:multiLevelType w:val="singleLevel"/>
    <w:tmpl w:val="6B4A7F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D4739"/>
    <w:rsid w:val="3EA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2025-05-22T09:32:00Z</dcterms:created>
  <dc:creator>米呀～～～～</dc:creator>
  <cp:lastModifiedBy>米呀～～～～</cp:lastModifiedBy>
  <dcterms:modified xsi:type="dcterms:W3CDTF">2025-05-22T09:32:35Z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7CB00408766943AFBD2E7EF8AE8CBB33_11</vt:lpwstr>
  </property>
  <property fmtid="{D5CDD505-2E9C-101B-9397-08002B2CF9AE}" pid="4" name="KSOTemplateDocerSaveRecord">
    <vt:lpwstr>eyJoZGlkIjoiNTgyY2Y3OTUxZjJhZTVjMWU5NzczY2ExNzZiZjYwYWMiLCJ1c2VySWQiOiI3MzQ1MzExODYifQ==</vt:lpwstr>
  </property>
</Properties>
</file>