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0AEE2">
      <w:pPr>
        <w:pStyle w:val="3"/>
        <w:ind w:left="0" w:leftChars="0" w:firstLine="0" w:firstLineChars="0"/>
        <w:rPr>
          <w:rFonts w:ascii="方正小标宋简体" w:hAnsi="方正小标宋简体" w:eastAsia="方正小标宋简体" w:cs="方正小标宋简体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附件2：报名表</w:t>
      </w:r>
    </w:p>
    <w:p w14:paraId="6828B77A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绵竹市众力工程机械设备</w:t>
      </w:r>
      <w:r>
        <w:rPr>
          <w:rFonts w:ascii="方正小标宋简体" w:eastAsia="方正小标宋简体"/>
          <w:color w:val="000000"/>
          <w:sz w:val="44"/>
          <w:szCs w:val="44"/>
        </w:rPr>
        <w:t>有限公司</w:t>
      </w:r>
    </w:p>
    <w:p w14:paraId="594E464D">
      <w:pPr>
        <w:spacing w:line="560" w:lineRule="exact"/>
        <w:jc w:val="center"/>
      </w:pPr>
      <w:r>
        <w:rPr>
          <w:rFonts w:hint="eastAsia" w:ascii="方正小标宋简体" w:eastAsia="方正小标宋简体"/>
          <w:color w:val="000000"/>
          <w:sz w:val="44"/>
          <w:szCs w:val="44"/>
        </w:rPr>
        <w:t>招聘安全、经营部负责人</w:t>
      </w:r>
      <w:r>
        <w:rPr>
          <w:rFonts w:ascii="方正小标宋简体" w:eastAsia="方正小标宋简体"/>
          <w:color w:val="000000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374" w:tblpY="1735"/>
        <w:tblOverlap w:val="never"/>
        <w:tblW w:w="9700" w:type="dxa"/>
        <w:tblInd w:w="0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808"/>
        <w:gridCol w:w="24"/>
        <w:gridCol w:w="784"/>
        <w:gridCol w:w="1028"/>
        <w:gridCol w:w="587"/>
        <w:gridCol w:w="18"/>
        <w:gridCol w:w="1140"/>
        <w:gridCol w:w="457"/>
        <w:gridCol w:w="773"/>
        <w:gridCol w:w="35"/>
        <w:gridCol w:w="12"/>
        <w:gridCol w:w="796"/>
        <w:gridCol w:w="1624"/>
      </w:tblGrid>
      <w:tr w14:paraId="799AE2F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700" w:type="dxa"/>
            <w:gridSpan w:val="14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212A754D">
            <w:pPr>
              <w:pStyle w:val="3"/>
              <w:ind w:left="0" w:leftChars="0" w:firstLine="0" w:firstLineChars="0"/>
              <w:rPr>
                <w:rFonts w:eastAsia="仿宋"/>
                <w:b/>
                <w:bCs/>
                <w:color w:val="FFFFFF"/>
                <w:sz w:val="24"/>
                <w:szCs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基本信息</w:t>
            </w:r>
          </w:p>
        </w:tc>
      </w:tr>
      <w:tr w14:paraId="5826B5C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4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63299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95A3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EF15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2824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0E4C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7C4C4B38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14:paraId="4363882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4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3E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83677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415E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0CDB7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41AB8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025C8793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6B7BB9C0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14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50C6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最高学历</w:t>
            </w:r>
          </w:p>
          <w:p w14:paraId="7374206C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19E9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267A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最高学历</w:t>
            </w:r>
          </w:p>
          <w:p w14:paraId="3448B822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D962E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511C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>/</w:t>
            </w:r>
          </w:p>
          <w:p w14:paraId="4EFB91B1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（执业）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69F4ECB2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7CA5989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4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18EA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现单位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7E74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9D9E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现部门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827D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14F2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现岗位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5D9195DA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450FCD76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14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F114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CDBB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157E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入企时间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458A6807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28832A12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14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5146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55BA">
            <w:pPr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9E911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4ACBA3AB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23E9ADC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00" w:type="dxa"/>
            <w:gridSpan w:val="1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370BDF18">
            <w:pPr>
              <w:widowControl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应聘岗位</w:t>
            </w:r>
          </w:p>
        </w:tc>
      </w:tr>
      <w:tr w14:paraId="3ADCEF0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0B16B9C6">
            <w:pPr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志愿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49EE1BAA">
            <w:pPr>
              <w:widowControl/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单位名称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7401A7F0">
            <w:pPr>
              <w:widowControl/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sz w:val="24"/>
                <w:szCs w:val="24"/>
              </w:rPr>
              <w:t>部门名称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6C7447BF">
            <w:pPr>
              <w:widowControl/>
              <w:spacing w:line="288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Cs/>
                <w:sz w:val="22"/>
                <w:szCs w:val="22"/>
              </w:rPr>
              <w:t>岗位名称</w:t>
            </w:r>
          </w:p>
        </w:tc>
      </w:tr>
      <w:tr w14:paraId="0200E3C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3706AA92">
            <w:pPr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应聘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岗位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4F5A">
            <w:pPr>
              <w:widowControl/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绵竹市众力工程机械设备有限公司</w:t>
            </w:r>
          </w:p>
        </w:tc>
        <w:tc>
          <w:tcPr>
            <w:tcW w:w="2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8AD9">
            <w:pPr>
              <w:widowControl/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73366083">
            <w:pPr>
              <w:widowControl/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 w14:paraId="7CC26F3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00" w:type="dxa"/>
            <w:gridSpan w:val="1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34BBEE9B">
            <w:pPr>
              <w:spacing w:line="288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亲属关系情况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（含配偶、父母、子女、兄弟姐妹等）</w:t>
            </w:r>
          </w:p>
        </w:tc>
      </w:tr>
      <w:tr w14:paraId="1AD3B8D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0F162B5B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亲属姓名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3F89647E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6EB152F3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2B11C0AD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所在岗位</w:t>
            </w:r>
          </w:p>
        </w:tc>
      </w:tr>
      <w:tr w14:paraId="5F85B5F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0626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7E2C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7E04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560E2529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54575BB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FD8C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F7020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54E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35DE2EC3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25AAB47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3495E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0220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731A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0718802E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40D9CD0A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00" w:type="dxa"/>
            <w:gridSpan w:val="1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2261E33C">
            <w:pPr>
              <w:spacing w:line="288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教育背景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（最近教育经历靠前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，主要教育情况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）</w:t>
            </w:r>
          </w:p>
        </w:tc>
      </w:tr>
      <w:tr w14:paraId="7AA0210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5F4AE2E8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5A61807A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0481261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440BC772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2FE4DF1E">
            <w:pPr>
              <w:widowControl/>
              <w:spacing w:line="240" w:lineRule="atLeast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2"/>
                <w:szCs w:val="22"/>
              </w:rPr>
              <w:t>学习性质（全日制、成人高考、函授、在职、委托培养等）</w:t>
            </w:r>
          </w:p>
        </w:tc>
      </w:tr>
      <w:tr w14:paraId="7C96E106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243D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898E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DBB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8A84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2E0BC8B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</w:tr>
      <w:tr w14:paraId="39086A6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B7EA8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BF6F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33F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E708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0A79D62C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</w:tr>
      <w:tr w14:paraId="5083A48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560E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7B77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D63EA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34EF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7BB837E2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2"/>
                <w:szCs w:val="22"/>
              </w:rPr>
            </w:pPr>
          </w:p>
        </w:tc>
      </w:tr>
      <w:tr w14:paraId="428B0EA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700" w:type="dxa"/>
            <w:gridSpan w:val="1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795DEBFD">
            <w:pPr>
              <w:spacing w:line="288" w:lineRule="auto"/>
              <w:jc w:val="left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工作经历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（包含入企后岗位调换，最近工作经历靠前）</w:t>
            </w:r>
          </w:p>
        </w:tc>
      </w:tr>
      <w:tr w14:paraId="6D1908E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0EEC5AD3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05C3AF66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工作单位、部门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vAlign w:val="center"/>
          </w:tcPr>
          <w:p w14:paraId="3C8E8C79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643C44C2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14:paraId="0FDA4526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1EB2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FF123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2E1F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49F0CF9B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3348DA6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299B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D8C0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C7A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7742ED5F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5E652ED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1210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623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88A77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20638DA1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3D50FBC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FA57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6924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FE02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5432E3F5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26E01E2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446" w:type="dxa"/>
            <w:gridSpan w:val="3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C49D1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月至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3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8C1C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978C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 w14:paraId="3017B450">
            <w:pPr>
              <w:widowControl/>
              <w:spacing w:line="288" w:lineRule="auto"/>
              <w:jc w:val="center"/>
              <w:rPr>
                <w:rFonts w:eastAsia="仿宋"/>
                <w:bCs/>
                <w:color w:val="000000"/>
                <w:sz w:val="24"/>
                <w:szCs w:val="24"/>
              </w:rPr>
            </w:pPr>
          </w:p>
        </w:tc>
      </w:tr>
      <w:tr w14:paraId="45DB026D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700" w:type="dxa"/>
            <w:gridSpan w:val="14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double" w:color="auto" w:sz="2" w:space="0"/>
            </w:tcBorders>
            <w:shd w:val="clear" w:color="auto" w:fill="E7E6E6"/>
            <w:vAlign w:val="center"/>
          </w:tcPr>
          <w:p w14:paraId="441FD93C">
            <w:pPr>
              <w:spacing w:line="288" w:lineRule="auto"/>
              <w:jc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声明</w:t>
            </w:r>
          </w:p>
        </w:tc>
      </w:tr>
      <w:tr w14:paraId="435C629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9700" w:type="dxa"/>
            <w:gridSpan w:val="14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 w14:paraId="113DBA55">
            <w:pPr>
              <w:spacing w:line="360" w:lineRule="auto"/>
              <w:ind w:firstLine="482" w:firstLineChars="200"/>
              <w:rPr>
                <w:rFonts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4"/>
                <w:szCs w:val="24"/>
              </w:rPr>
              <w:t>本人谨重声明：</w:t>
            </w:r>
          </w:p>
          <w:p w14:paraId="3DE1736D">
            <w:pPr>
              <w:spacing w:line="360" w:lineRule="auto"/>
              <w:ind w:firstLine="480" w:firstLineChars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已仔细阅读本次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招聘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相关文件；</w:t>
            </w:r>
          </w:p>
          <w:p w14:paraId="74CFEAF8">
            <w:pPr>
              <w:spacing w:line="360" w:lineRule="auto"/>
              <w:ind w:firstLine="480" w:firstLineChars="200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此表所填内容真实无误，所提交材料真实有效，如存在虚假情形，本人愿意承担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一切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责任。</w:t>
            </w:r>
          </w:p>
          <w:p w14:paraId="2063F6C4">
            <w:pPr>
              <w:spacing w:line="288" w:lineRule="auto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                      </w:t>
            </w:r>
          </w:p>
          <w:p w14:paraId="08EDA640">
            <w:pPr>
              <w:spacing w:line="288" w:lineRule="auto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年　　月　　日</w:t>
            </w:r>
          </w:p>
          <w:p w14:paraId="39152820">
            <w:pPr>
              <w:pStyle w:val="3"/>
            </w:pPr>
          </w:p>
          <w:p w14:paraId="7BC4B09C">
            <w:pPr>
              <w:spacing w:line="288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>申请人（手写签字）：</w:t>
            </w:r>
            <w:r>
              <w:rPr>
                <w:rFonts w:eastAsia="仿宋"/>
                <w:bCs/>
                <w:sz w:val="24"/>
                <w:szCs w:val="24"/>
              </w:rPr>
              <w:t xml:space="preserve">                                  </w:t>
            </w:r>
          </w:p>
        </w:tc>
      </w:tr>
    </w:tbl>
    <w:p w14:paraId="55C933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BFECBF-111B-4E65-879A-76D1EE44376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09A0A6EF-7035-4E22-9606-E38641F027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32DDA0-A0E7-4DD7-BE81-AFF5C6C11C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EE2025C-D770-4B8F-8E89-F77E9708BC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3A88"/>
    <w:rsid w:val="099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2025-05-22T09:30:00Z</dcterms:created>
  <dc:creator>米呀～～～～</dc:creator>
  <cp:lastModifiedBy>米呀～～～～</cp:lastModifiedBy>
  <dcterms:modified xsi:type="dcterms:W3CDTF">2025-05-22T09:32:07Z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6CF70BDDAC9F402E96B8C5E57AE4169C_11</vt:lpwstr>
  </property>
  <property fmtid="{D5CDD505-2E9C-101B-9397-08002B2CF9AE}" pid="4" name="KSOTemplateDocerSaveRecord">
    <vt:lpwstr>eyJoZGlkIjoiNTgyY2Y3OTUxZjJhZTVjMWU5NzczY2ExNzZiZjYwYWMiLCJ1c2VySWQiOiI3MzQ1MzExODYifQ==</vt:lpwstr>
  </property>
</Properties>
</file>