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B66E"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附件2:</w:t>
      </w:r>
    </w:p>
    <w:p w14:paraId="2C25F2E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龙游县粮食收储有限公司招聘报名表</w:t>
      </w:r>
      <w:bookmarkEnd w:id="0"/>
    </w:p>
    <w:p w14:paraId="55201B09"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应聘岗位：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804"/>
        <w:gridCol w:w="149"/>
        <w:gridCol w:w="945"/>
        <w:gridCol w:w="813"/>
        <w:gridCol w:w="1746"/>
      </w:tblGrid>
      <w:tr w14:paraId="3118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2C72D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502065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EB9B6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38B4C9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E27C9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444E0B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4BD367A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FA50A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 w14:paraId="33FD99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69E4CAC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寸彩照</w:t>
            </w:r>
          </w:p>
          <w:p w14:paraId="5E19F365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自行粘贴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 w14:paraId="467B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C542B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68F7A1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227" w:type="dxa"/>
            <w:noWrap w:val="0"/>
            <w:vAlign w:val="center"/>
          </w:tcPr>
          <w:p w14:paraId="5181D1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0F3CEE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入党</w:t>
            </w:r>
          </w:p>
          <w:p w14:paraId="35BC8C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 w14:paraId="1CCEF86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2AA8AD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</w:t>
            </w:r>
          </w:p>
          <w:p w14:paraId="4871043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62469F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4367D1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 w14:paraId="32B76FD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813" w:type="dxa"/>
            <w:noWrap w:val="0"/>
            <w:vAlign w:val="center"/>
          </w:tcPr>
          <w:p w14:paraId="5835CD3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2679B0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190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06BBC3B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 w14:paraId="4A21AF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术职称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6586F1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 w14:paraId="02EF7F1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</w:t>
            </w:r>
          </w:p>
          <w:p w14:paraId="6EF48A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格证书</w:t>
            </w:r>
          </w:p>
        </w:tc>
        <w:tc>
          <w:tcPr>
            <w:tcW w:w="2790" w:type="dxa"/>
            <w:gridSpan w:val="5"/>
            <w:noWrap w:val="0"/>
            <w:vAlign w:val="center"/>
          </w:tcPr>
          <w:p w14:paraId="0E7D5A2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0ED89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92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755B037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62BDC8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  <w:tc>
          <w:tcPr>
            <w:tcW w:w="1227" w:type="dxa"/>
            <w:noWrap w:val="0"/>
            <w:vAlign w:val="center"/>
          </w:tcPr>
          <w:p w14:paraId="4D91FA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7A2923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021955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335EBB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7277B82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8BC5FC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0EB0524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8DD8C9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2DAED5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F6D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" w:type="dxa"/>
            <w:noWrap w:val="0"/>
            <w:vAlign w:val="center"/>
          </w:tcPr>
          <w:p w14:paraId="3A926D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非全日制学历/学位</w:t>
            </w:r>
          </w:p>
        </w:tc>
        <w:tc>
          <w:tcPr>
            <w:tcW w:w="1227" w:type="dxa"/>
            <w:noWrap w:val="0"/>
            <w:vAlign w:val="center"/>
          </w:tcPr>
          <w:p w14:paraId="2128DF5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A94BA6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47B7B5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 w14:paraId="1F71BC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B4B26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0CF52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3" w:type="dxa"/>
            <w:noWrap w:val="0"/>
            <w:vAlign w:val="center"/>
          </w:tcPr>
          <w:p w14:paraId="1A60D6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 w14:paraId="55437F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 w14:paraId="73778CB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E9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6268E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04F6D18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2B3EAC9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户籍地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1CAC28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E79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noWrap w:val="0"/>
            <w:vAlign w:val="center"/>
          </w:tcPr>
          <w:p w14:paraId="2D1E42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54358A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 w14:paraId="43A1504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425B8E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2BA507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75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7C6971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497E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4CF1AD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756F93E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3703EC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6A55ED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6099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6C6B4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2A3006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5DF11D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1FB3276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27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665E37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A374F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D83F12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5DB32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FE1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3AB264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9282E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3F8493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F0A542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03B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45287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7484866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4FF951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63714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974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719E3E5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12C4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2B085B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24B7AFD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755705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6488BB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7867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DFA7F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99DE45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365283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5CBBAAB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849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1250F86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5C8D5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037DFEF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372272C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5C8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0AB7999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56805F0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870ABF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B52FA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C9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057A54C1">
            <w:pPr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本人人郑重承诺：上述填写内容及提供的报名材料真实完整。如有不实，本人同意取消聘用资格并自愿承担一切责任。</w:t>
            </w:r>
          </w:p>
          <w:p w14:paraId="32C716D1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6D919DC4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1E6D4E8D">
      <w:pPr>
        <w:rPr>
          <w:rFonts w:hint="eastAsia"/>
        </w:rPr>
      </w:pPr>
    </w:p>
    <w:p w14:paraId="75359A9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初审人：                  复核人：                  日期：</w:t>
      </w:r>
    </w:p>
    <w:p w14:paraId="2EF70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C7786-726C-4A0B-A012-AE241F42CC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F29A7D1-4D30-4B64-ACDA-345A9035340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3AB6CF8-68E0-4EDC-8F96-0EC188D9C1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7A63796-A9DB-4F4C-853E-AA341B5D43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34518"/>
    <w:rsid w:val="2B0B1FD1"/>
    <w:rsid w:val="3FA163F2"/>
    <w:rsid w:val="4D4B1310"/>
    <w:rsid w:val="510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default" w:ascii="宋体" w:hAnsi="宋体"/>
      <w:kern w:val="44"/>
      <w:sz w:val="48"/>
      <w:szCs w:val="4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253</Characters>
  <Lines>0</Lines>
  <Paragraphs>0</Paragraphs>
  <TotalTime>0</TotalTime>
  <ScaleCrop>false</ScaleCrop>
  <LinksUpToDate>false</LinksUpToDate>
  <CharactersWithSpaces>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2025-05-09T02:16:00Z</dcterms:created>
  <dc:creator>邓舒婷</dc:creator>
  <cp:lastModifiedBy>邓舒婷</cp:lastModifiedBy>
  <dcterms:modified xsi:type="dcterms:W3CDTF">2025-05-21T04:02:39Z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29B77687542E4B109EC8FC946F1B2F4F_13</vt:lpwstr>
  </property>
  <property fmtid="{D5CDD505-2E9C-101B-9397-08002B2CF9AE}" pid="4" name="KSOTemplateDocerSaveRecord">
    <vt:lpwstr>eyJoZGlkIjoiNDZhMGEyMDBkYThkZGIxOGFlZTRmODZiZjZhNWFjNjQiLCJ1c2VySWQiOiIyNDkxNjUyNDkifQ==</vt:lpwstr>
  </property>
</Properties>
</file>