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C7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  <w:lang w:eastAsia="zh-Hans"/>
        </w:rPr>
        <w:t>新疆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  <w:lang w:eastAsia="zh-Hans"/>
        </w:rPr>
        <w:t>中昆仑矿业投资（集团）有限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2"/>
          <w:szCs w:val="32"/>
          <w:lang w:val="en-US"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应聘人员报名表</w:t>
      </w:r>
    </w:p>
    <w:tbl>
      <w:tblPr>
        <w:tblStyle w:val="4"/>
        <w:tblpPr w:leftFromText="180" w:rightFromText="180" w:vertAnchor="page" w:horzAnchor="page" w:tblpX="746" w:tblpY="3170"/>
        <w:tblOverlap w:val="never"/>
        <w:tblW w:w="10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03"/>
        <w:gridCol w:w="1608"/>
        <w:gridCol w:w="768"/>
        <w:gridCol w:w="677"/>
        <w:gridCol w:w="1524"/>
        <w:gridCol w:w="1249"/>
        <w:gridCol w:w="1806"/>
      </w:tblGrid>
      <w:tr w14:paraId="1DB28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90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姓   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4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C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性 别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8D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6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6E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21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近期一寸照片</w:t>
            </w:r>
          </w:p>
        </w:tc>
      </w:tr>
      <w:tr w14:paraId="5452A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D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民族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B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5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籍贯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2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2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政治面貌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7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5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78B1A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B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1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 xml:space="preserve">    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85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身份证号</w:t>
            </w:r>
          </w:p>
        </w:tc>
        <w:tc>
          <w:tcPr>
            <w:tcW w:w="4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5C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C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5C881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2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毕业院校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C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A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所学专业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7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203EB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E5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资格证书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D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C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联系电话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5D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32E4E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F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参加工作时间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5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8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4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9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70375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64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教育经历</w:t>
            </w:r>
          </w:p>
          <w:p w14:paraId="0E0CB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自高中起至最高学历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2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起止年月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29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就读学校、专业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08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所获证书</w:t>
            </w:r>
          </w:p>
        </w:tc>
      </w:tr>
      <w:tr w14:paraId="52B3A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8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99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E9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AA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6940C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28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D7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3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60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5F4B7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4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B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14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5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5CEE2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F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2" w:firstLineChars="14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工作履历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自参加工作时间起至今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BA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起止年月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9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工作单位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D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35" w:firstLineChars="9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职务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3" w:firstLineChars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主要业绩</w:t>
            </w:r>
          </w:p>
        </w:tc>
      </w:tr>
      <w:tr w14:paraId="28305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4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7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7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C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2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06FB7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F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9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8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96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7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4ACA9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E6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92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A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E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4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2BF90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D0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2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0E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E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1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6F130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D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本人主要社会关系姓名、职务、政治面貌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（直系亲属）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7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  <w:p w14:paraId="5D90B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B4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E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244C0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exact"/>
        </w:trPr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4F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A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C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6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7DD35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exact"/>
        </w:trPr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05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5E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4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C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153CB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exact"/>
        </w:trPr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C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B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E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7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727E0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4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5C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可增加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8B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4D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</w:tbl>
    <w:p w14:paraId="6615033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6BCB3E5A-3622-409D-BB2F-4D02F8D68C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F0E54A9-11C7-4C87-A265-969E88CFBAD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069A0"/>
    <w:rsid w:val="01DC3E80"/>
    <w:rsid w:val="04C9670A"/>
    <w:rsid w:val="05EF21A1"/>
    <w:rsid w:val="08F316BF"/>
    <w:rsid w:val="0ACE0286"/>
    <w:rsid w:val="0AF94EA6"/>
    <w:rsid w:val="0B4D3BF1"/>
    <w:rsid w:val="14522278"/>
    <w:rsid w:val="158069A0"/>
    <w:rsid w:val="171952CF"/>
    <w:rsid w:val="1E8E0351"/>
    <w:rsid w:val="1ED70C26"/>
    <w:rsid w:val="240F3CE2"/>
    <w:rsid w:val="25DB3E8B"/>
    <w:rsid w:val="260D4251"/>
    <w:rsid w:val="2FC21B1A"/>
    <w:rsid w:val="31AD4B3A"/>
    <w:rsid w:val="3240775C"/>
    <w:rsid w:val="32891103"/>
    <w:rsid w:val="347957A5"/>
    <w:rsid w:val="35296AB6"/>
    <w:rsid w:val="36E25286"/>
    <w:rsid w:val="37C850EC"/>
    <w:rsid w:val="3C236125"/>
    <w:rsid w:val="3C695F92"/>
    <w:rsid w:val="3EA6303D"/>
    <w:rsid w:val="440B052F"/>
    <w:rsid w:val="4BD42F98"/>
    <w:rsid w:val="4C7A46B3"/>
    <w:rsid w:val="4E447FDB"/>
    <w:rsid w:val="4F452FA0"/>
    <w:rsid w:val="53F73CC7"/>
    <w:rsid w:val="55E22755"/>
    <w:rsid w:val="58DF11CE"/>
    <w:rsid w:val="5B767BC7"/>
    <w:rsid w:val="5BF13195"/>
    <w:rsid w:val="5D0336DD"/>
    <w:rsid w:val="612400C6"/>
    <w:rsid w:val="661E1587"/>
    <w:rsid w:val="66CD6B09"/>
    <w:rsid w:val="699F478D"/>
    <w:rsid w:val="70A97C9F"/>
    <w:rsid w:val="722A12B4"/>
    <w:rsid w:val="72646574"/>
    <w:rsid w:val="72BE2406"/>
    <w:rsid w:val="72D74F98"/>
    <w:rsid w:val="740D49E9"/>
    <w:rsid w:val="769431A0"/>
    <w:rsid w:val="788C4DD4"/>
    <w:rsid w:val="7A0233A5"/>
    <w:rsid w:val="7C6B0E00"/>
    <w:rsid w:val="7DB3621F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3841</Words>
  <Characters>3980</Characters>
  <Lines>0</Lines>
  <Paragraphs>0</Paragraphs>
  <TotalTime>2</TotalTime>
  <ScaleCrop>false</ScaleCrop>
  <LinksUpToDate>false</LinksUpToDate>
  <CharactersWithSpaces>4083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2025-04-17T10:25:00Z</dcterms:created>
  <dc:creator>韩隆英</dc:creator>
  <cp:lastModifiedBy>Administrator</cp:lastModifiedBy>
  <dcterms:modified xsi:type="dcterms:W3CDTF">2025-05-21T02:12:02Z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152B6DCD19A1451A95608278C76798B5_13</vt:lpwstr>
  </property>
  <property fmtid="{D5CDD505-2E9C-101B-9397-08002B2CF9AE}" pid="4" name="KSOTemplateDocerSaveRecord">
    <vt:lpwstr>eyJoZGlkIjoiNmE0ZGNiYTdlZTBkNjVjZTc0ZmY1MjdkNmRiZGUyZDQiLCJ1c2VySWQiOiIyNDYzMzY1NDcifQ==</vt:lpwstr>
  </property>
</Properties>
</file>