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C7BA3">
      <w:pPr>
        <w:widowControl/>
        <w:jc w:val="left"/>
        <w:rPr>
          <w:rFonts w:ascii="仿宋" w:hAnsi="仿宋" w:eastAsia="仿宋" w:cs="Times New Roman"/>
          <w:b/>
          <w:sz w:val="32"/>
          <w:szCs w:val="32"/>
        </w:rPr>
      </w:pPr>
      <w:bookmarkStart w:id="13" w:name="_GoBack"/>
      <w:bookmarkEnd w:id="13"/>
    </w:p>
    <w:p w14:paraId="134C1E29"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广药集团公开招聘</w:t>
      </w:r>
      <w:r>
        <w:rPr>
          <w:rFonts w:ascii="宋体" w:hAnsi="宋体" w:eastAsia="宋体"/>
          <w:b/>
          <w:sz w:val="32"/>
          <w:szCs w:val="32"/>
        </w:rPr>
        <w:t>报名</w:t>
      </w:r>
      <w:r>
        <w:rPr>
          <w:rFonts w:hint="eastAsia" w:ascii="宋体" w:hAnsi="宋体" w:eastAsia="宋体"/>
          <w:b/>
          <w:sz w:val="32"/>
          <w:szCs w:val="32"/>
        </w:rPr>
        <w:t>表</w:t>
      </w:r>
    </w:p>
    <w:p w14:paraId="1A0A5D32">
      <w:pPr>
        <w:spacing w:before="207" w:line="183" w:lineRule="auto"/>
        <w:ind w:left="62"/>
        <w:jc w:val="center"/>
        <w:rPr>
          <w:rFonts w:ascii="宋体" w:hAnsi="宋体" w:eastAsia="宋体" w:cs="宋体"/>
          <w:b/>
          <w:bCs/>
          <w:spacing w:val="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</w:rPr>
        <w:t>报名岗位：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3"/>
          <w:sz w:val="28"/>
          <w:szCs w:val="28"/>
        </w:rPr>
        <w:t>填表日期：</w:t>
      </w: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501"/>
        <w:gridCol w:w="829"/>
        <w:gridCol w:w="588"/>
        <w:gridCol w:w="1470"/>
      </w:tblGrid>
      <w:tr w14:paraId="1B971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6D7BFA59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D761E">
            <w:pPr>
              <w:kinsoku w:val="0"/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58F0484D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D89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32D2561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 w14:paraId="114639D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43CA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gridSpan w:val="2"/>
            <w:vMerge w:val="restart"/>
            <w:vAlign w:val="center"/>
          </w:tcPr>
          <w:p w14:paraId="7FA9087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/>
                <w:sz w:val="28"/>
                <w:szCs w:val="28"/>
              </w:rPr>
              <w:t>证件照</w:t>
            </w:r>
          </w:p>
        </w:tc>
      </w:tr>
      <w:tr w14:paraId="1FE7F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620B171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04199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2F9D8A2B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56CDE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4758879D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出生地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3330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 w:val="continue"/>
            <w:vAlign w:val="center"/>
          </w:tcPr>
          <w:p w14:paraId="533A66B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D95B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3509F0CA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</w:t>
            </w:r>
          </w:p>
          <w:p w14:paraId="00F9CE4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面貌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CB0A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6625A042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 w14:paraId="0F676F65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5C31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34DB135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DB4E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vAlign w:val="center"/>
          </w:tcPr>
          <w:p w14:paraId="0857783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5C36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26E097BB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专业技</w:t>
            </w:r>
          </w:p>
          <w:p w14:paraId="6BB61957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942D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644E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熟悉专业</w:t>
            </w:r>
          </w:p>
          <w:p w14:paraId="06A896BE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14:paraId="22A731CD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 w14:paraId="74EAD64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5C29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7F75041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</w:t>
            </w:r>
          </w:p>
          <w:p w14:paraId="1FEB0B46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A473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14:paraId="1EC2D99C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264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8C737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 w:val="continue"/>
            <w:vAlign w:val="center"/>
          </w:tcPr>
          <w:p w14:paraId="3968643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B62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15CF383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  <w:p w14:paraId="345C57DB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vAlign w:val="center"/>
          </w:tcPr>
          <w:p w14:paraId="78F2A799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全日制</w:t>
            </w:r>
          </w:p>
          <w:p w14:paraId="41669D7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3781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例：本科，法学硕士</w:t>
            </w:r>
          </w:p>
        </w:tc>
        <w:tc>
          <w:tcPr>
            <w:tcW w:w="1315" w:type="dxa"/>
            <w:vMerge w:val="restart"/>
            <w:vAlign w:val="center"/>
          </w:tcPr>
          <w:p w14:paraId="69A6B7A5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 w14:paraId="5403FF1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F9F7C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9F2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2D0774F8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FCC97CD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4A43080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C25CEAA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FCF85D6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680B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32B7C8D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60493636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在职</w:t>
            </w:r>
          </w:p>
          <w:p w14:paraId="5680124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</w:t>
            </w:r>
          </w:p>
        </w:tc>
        <w:tc>
          <w:tcPr>
            <w:tcW w:w="2365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FDEEF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例：研究生，工商管理硕士</w:t>
            </w:r>
          </w:p>
        </w:tc>
        <w:tc>
          <w:tcPr>
            <w:tcW w:w="1315" w:type="dxa"/>
            <w:vAlign w:val="center"/>
          </w:tcPr>
          <w:p w14:paraId="441DFA44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 w14:paraId="0C0E9CF5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4"/>
            <w:tcBorders>
              <w:top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BC0A4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8E6C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  <w:jc w:val="center"/>
        </w:trPr>
        <w:tc>
          <w:tcPr>
            <w:tcW w:w="2325" w:type="dxa"/>
            <w:gridSpan w:val="3"/>
            <w:vAlign w:val="center"/>
          </w:tcPr>
          <w:p w14:paraId="67520DD2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现单位及职务</w:t>
            </w:r>
          </w:p>
        </w:tc>
        <w:tc>
          <w:tcPr>
            <w:tcW w:w="7068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885C0F7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1" w:name="A0215_17"/>
            <w:bookmarkEnd w:id="11"/>
          </w:p>
        </w:tc>
      </w:tr>
      <w:tr w14:paraId="2CE30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4" w:hRule="exact"/>
          <w:jc w:val="center"/>
        </w:trPr>
        <w:tc>
          <w:tcPr>
            <w:tcW w:w="784" w:type="dxa"/>
            <w:vAlign w:val="center"/>
          </w:tcPr>
          <w:p w14:paraId="05FB6B2F"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</w:t>
            </w:r>
          </w:p>
          <w:p w14:paraId="316F1966"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习</w:t>
            </w:r>
          </w:p>
          <w:p w14:paraId="0F1C1AAC"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</w:t>
            </w:r>
          </w:p>
          <w:p w14:paraId="40224A62"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</w:t>
            </w:r>
          </w:p>
          <w:p w14:paraId="35705A1D"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</w:t>
            </w:r>
          </w:p>
          <w:p w14:paraId="2044BFD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 w14:paraId="128BAB07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  <w:bookmarkStart w:id="12" w:name="A1701_20"/>
            <w:bookmarkEnd w:id="12"/>
            <w:r>
              <w:rPr>
                <w:rFonts w:hint="eastAsia" w:ascii="宋体" w:hAnsi="宋体" w:eastAsia="宋体" w:cs="宋体"/>
                <w:sz w:val="28"/>
                <w:szCs w:val="28"/>
              </w:rPr>
              <w:t>例：</w:t>
            </w:r>
          </w:p>
          <w:p w14:paraId="6911B1C1">
            <w:pPr>
              <w:spacing w:before="60" w:line="400" w:lineRule="exact"/>
              <w:ind w:left="2171" w:right="102" w:hanging="199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</w:t>
            </w:r>
            <w:r>
              <w:rPr>
                <w:rFonts w:ascii="宋体" w:hAnsi="宋体" w:eastAsia="宋体" w:cs="宋体"/>
                <w:sz w:val="28"/>
                <w:szCs w:val="28"/>
              </w:rPr>
              <w:t>.07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.11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</w:t>
            </w:r>
            <w:r>
              <w:rPr>
                <w:rFonts w:ascii="宋体" w:hAnsi="宋体" w:eastAsia="宋体" w:cs="宋体"/>
                <w:sz w:val="28"/>
                <w:szCs w:val="28"/>
              </w:rPr>
              <w:t>公司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XX职务</w:t>
            </w:r>
          </w:p>
        </w:tc>
      </w:tr>
      <w:tr w14:paraId="0D9B7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7" w:hRule="exact"/>
          <w:jc w:val="center"/>
        </w:trPr>
        <w:tc>
          <w:tcPr>
            <w:tcW w:w="784" w:type="dxa"/>
            <w:vAlign w:val="center"/>
          </w:tcPr>
          <w:p w14:paraId="3A5DC48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</w:t>
            </w:r>
          </w:p>
          <w:p w14:paraId="59E5B81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目</w:t>
            </w:r>
          </w:p>
          <w:p w14:paraId="4AD5531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</w:t>
            </w:r>
          </w:p>
          <w:p w14:paraId="129FAF1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验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  <w:vAlign w:val="center"/>
          </w:tcPr>
          <w:p w14:paraId="181021D3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1CA3672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A21C102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5984FAA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13E0E958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5C1DDEF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4DF7613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78FF22E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03E0E09">
            <w:pPr>
              <w:spacing w:before="60" w:line="400" w:lineRule="exact"/>
              <w:ind w:left="2171" w:right="102" w:hanging="199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59F4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exact"/>
          <w:jc w:val="center"/>
        </w:trPr>
        <w:tc>
          <w:tcPr>
            <w:tcW w:w="784" w:type="dxa"/>
            <w:vAlign w:val="center"/>
          </w:tcPr>
          <w:p w14:paraId="62968F4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本人承诺</w:t>
            </w:r>
          </w:p>
        </w:tc>
        <w:tc>
          <w:tcPr>
            <w:tcW w:w="5722" w:type="dxa"/>
            <w:gridSpan w:val="6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801730">
            <w:pPr>
              <w:pStyle w:val="6"/>
              <w:spacing w:before="15"/>
              <w:ind w:left="28"/>
              <w:jc w:val="both"/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  <w:lang w:eastAsia="zh-CN"/>
              </w:rPr>
              <w:t>我在此声明，以上我提供的所有信息是真实的、完整的。以上报名表中所填的内容如有任何伪造、隐瞒，将失去申请资格，即使将来被录用，也将因此导致无条件解雇。公司可针对以上信息进行诚信调查，特此授权。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33EA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填表人签名</w:t>
            </w:r>
          </w:p>
          <w:p w14:paraId="72698FDB">
            <w:pPr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（手签）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114C49">
            <w:pPr>
              <w:pStyle w:val="6"/>
              <w:spacing w:before="15"/>
              <w:ind w:left="28"/>
              <w:jc w:val="both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  <w:lang w:eastAsia="zh-CN"/>
              </w:rPr>
            </w:pPr>
          </w:p>
        </w:tc>
      </w:tr>
    </w:tbl>
    <w:p w14:paraId="4D1402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">
    <w:altName w:val="汉仪中等线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4D"/>
    <w:rsid w:val="000121AA"/>
    <w:rsid w:val="0051302B"/>
    <w:rsid w:val="00636A7A"/>
    <w:rsid w:val="00BA4B5A"/>
    <w:rsid w:val="00D07B4D"/>
    <w:rsid w:val="7FBBA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14"/>
      <w:szCs w:val="14"/>
      <w:lang w:eastAsia="en-US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 WWO_wpscloud_20250507200051-17b48c65b3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2025-05-12T22:42:00Z</dcterms:created>
  <dc:creator>李世建</dc:creator>
  <cp:lastModifiedBy>李世建</cp:lastModifiedBy>
  <dcterms:modified xsi:type="dcterms:W3CDTF">2025-05-17T21:01:10Z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2052-12.9.0.21218</vt:lpwstr>
  </property>
  <property fmtid="{D5CDD505-2E9C-101B-9397-08002B2CF9AE}" pid="3" name="ICV">
    <vt:lpwstr>6E287E5E01A067FE96882868FC4348EE_43</vt:lpwstr>
  </property>
</Properties>
</file>