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30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附件3：</w:t>
      </w:r>
    </w:p>
    <w:p w14:paraId="0A499181">
      <w:pPr>
        <w:pStyle w:val="2"/>
        <w:rPr>
          <w:rFonts w:hint="default"/>
          <w:lang w:val="en-US" w:eastAsia="zh-CN"/>
        </w:rPr>
      </w:pPr>
    </w:p>
    <w:p w14:paraId="508946DE">
      <w:pPr>
        <w:spacing w:line="720" w:lineRule="exact"/>
        <w:jc w:val="center"/>
        <w:rPr>
          <w:rFonts w:ascii="Times New Roman" w:hAnsi="Times New Roman" w:eastAsia="方正小标宋简体" w:cs="Times New Roman"/>
          <w:sz w:val="44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36"/>
        </w:rPr>
        <w:t>个人</w:t>
      </w:r>
      <w:r>
        <w:rPr>
          <w:rFonts w:hint="eastAsia" w:ascii="Times New Roman" w:hAnsi="Times New Roman" w:eastAsia="方正小标宋简体" w:cs="Times New Roman"/>
          <w:sz w:val="44"/>
          <w:szCs w:val="36"/>
          <w:lang w:val="en-US" w:eastAsia="zh-CN"/>
        </w:rPr>
        <w:t>诚信</w:t>
      </w:r>
      <w:r>
        <w:rPr>
          <w:rFonts w:ascii="Times New Roman" w:hAnsi="Times New Roman" w:eastAsia="方正小标宋简体" w:cs="Times New Roman"/>
          <w:sz w:val="44"/>
          <w:szCs w:val="36"/>
        </w:rPr>
        <w:t>承诺书</w:t>
      </w:r>
    </w:p>
    <w:bookmarkEnd w:id="0"/>
    <w:p w14:paraId="239F4F9A">
      <w:pPr>
        <w:spacing w:line="540" w:lineRule="exact"/>
        <w:ind w:left="1676" w:leftChars="284" w:hanging="1080" w:hangingChars="300"/>
        <w:jc w:val="center"/>
        <w:rPr>
          <w:rFonts w:ascii="Times New Roman" w:hAnsi="Times New Roman" w:eastAsia="楷体_GB2312" w:cs="Times New Roman"/>
          <w:sz w:val="36"/>
          <w:szCs w:val="36"/>
        </w:rPr>
      </w:pPr>
    </w:p>
    <w:p w14:paraId="7938F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本人姓名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，身份证号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，报考岗位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报考岗位代码：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我郑重承诺：</w:t>
      </w:r>
    </w:p>
    <w:p w14:paraId="32F80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1.已仔细阅读《澴川国投集团2025年度人才引进社会招聘公告》，了解相关政策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；</w:t>
      </w:r>
    </w:p>
    <w:p w14:paraId="2A5FA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2.诚信报名，如实填写报名信息，不虚报、瞒报，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提供的证明材料真实、准确、有效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，具有报考岗位要求的学历、学位及其他资格条件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；</w:t>
      </w:r>
    </w:p>
    <w:p w14:paraId="3DBFC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3.诚信考试，遵守考试纪律，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接受监考人员的检查、监督和管理，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服从考试安排，保护本人考试答案，不舞弊或协助他人舞弊，接受雷同卷检测及处理结果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；</w:t>
      </w:r>
    </w:p>
    <w:p w14:paraId="36E3D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本人与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报考单位（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系统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工作人员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t>是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sym w:font="Wingdings 2" w:char="00A3"/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t>否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sym w:font="Wingdings 2" w:char="00A3"/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存在亲属关系，不存在“托情打招呼”行为（若存在，需单独书面报告亲属关系情况）</w:t>
      </w:r>
      <w:r>
        <w:rPr>
          <w:rFonts w:hint="default" w:ascii="Times New Roman" w:hAnsi="Times New Roman" w:eastAsia="仿宋" w:cs="Times New Roman"/>
          <w:sz w:val="32"/>
          <w:szCs w:val="32"/>
        </w:rPr>
        <w:t>；</w:t>
      </w:r>
    </w:p>
    <w:p w14:paraId="1C06F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对因提供有关材料信息不实、违反有关纪律规定和以上承诺所造成的后果，本人自愿承担相应责任。</w:t>
      </w:r>
    </w:p>
    <w:p w14:paraId="477AA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6E081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18FCC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承诺人（签字）：</w:t>
      </w:r>
    </w:p>
    <w:p w14:paraId="6BA0A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MDlkY2MxZTY0YzJiMmMzMThkYzc2ZDRhZGE1NzIifQ=="/>
  </w:docVars>
  <w:rsids>
    <w:rsidRoot w:val="732C2C72"/>
    <w:rsid w:val="07C56F77"/>
    <w:rsid w:val="0BCB54FD"/>
    <w:rsid w:val="0F1D25CB"/>
    <w:rsid w:val="10BC5375"/>
    <w:rsid w:val="154A3DD5"/>
    <w:rsid w:val="1B425374"/>
    <w:rsid w:val="2AA369AE"/>
    <w:rsid w:val="2CDC109E"/>
    <w:rsid w:val="398622AD"/>
    <w:rsid w:val="3E6A55AF"/>
    <w:rsid w:val="46B00F72"/>
    <w:rsid w:val="5604091D"/>
    <w:rsid w:val="5BE56AFB"/>
    <w:rsid w:val="5C6914DA"/>
    <w:rsid w:val="619A0388"/>
    <w:rsid w:val="655A40B6"/>
    <w:rsid w:val="70A622B0"/>
    <w:rsid w:val="732C2C72"/>
    <w:rsid w:val="7BBA38E1"/>
    <w:rsid w:val="7E57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leftChars="0"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325</Characters>
  <Lines>0</Lines>
  <Paragraphs>0</Paragraphs>
  <TotalTime>32</TotalTime>
  <ScaleCrop>false</ScaleCrop>
  <LinksUpToDate>false</LinksUpToDate>
  <CharactersWithSpaces>398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2024-11-19T01:16:00Z</dcterms:created>
  <dc:creator>75560</dc:creator>
  <cp:lastModifiedBy>糖果屋</cp:lastModifiedBy>
  <cp:lastPrinted>2025-05-20T06:45:42Z</cp:lastPrinted>
  <dcterms:modified xsi:type="dcterms:W3CDTF">2025-05-21T08:47:44Z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82802A02EF994435829C224A73F34EA6_13</vt:lpwstr>
  </property>
  <property fmtid="{D5CDD505-2E9C-101B-9397-08002B2CF9AE}" pid="4" name="KSOTemplateDocerSaveRecord">
    <vt:lpwstr>eyJoZGlkIjoiZDM5MTFlOTU3YWFhMTNkNTZhZGUyOTE1NmJlZjI2NDciLCJ1c2VySWQiOiIyNDI4OTI5NzcifQ==</vt:lpwstr>
  </property>
</Properties>
</file>