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B3DD3">
      <w:pPr>
        <w:spacing w:after="156" w:afterLines="5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 w14:paraId="5D557E26">
      <w:pPr>
        <w:spacing w:after="156" w:afterLines="50"/>
        <w:jc w:val="center"/>
        <w:rPr>
          <w:rFonts w:hint="default" w:ascii="黑体" w:hAnsi="黑体" w:eastAsia="黑体" w:cs="黑体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成都中医药大学针灸推拿学院劳务派遣人员报名信息表</w:t>
      </w:r>
    </w:p>
    <w:tbl>
      <w:tblPr>
        <w:tblStyle w:val="2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415"/>
        <w:gridCol w:w="726"/>
        <w:gridCol w:w="689"/>
        <w:gridCol w:w="163"/>
        <w:gridCol w:w="270"/>
        <w:gridCol w:w="152"/>
        <w:gridCol w:w="106"/>
        <w:gridCol w:w="773"/>
        <w:gridCol w:w="538"/>
        <w:gridCol w:w="283"/>
        <w:gridCol w:w="876"/>
        <w:gridCol w:w="457"/>
        <w:gridCol w:w="798"/>
        <w:gridCol w:w="260"/>
        <w:gridCol w:w="201"/>
        <w:gridCol w:w="737"/>
        <w:gridCol w:w="364"/>
        <w:gridCol w:w="111"/>
        <w:gridCol w:w="1449"/>
      </w:tblGrid>
      <w:tr w14:paraId="4ACA6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3AA12">
            <w:pPr>
              <w:ind w:firstLine="215" w:firstLineChars="98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   名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AE96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7B87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3C3D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F699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32C6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2F5A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D543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3F01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38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DC26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0022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6F8E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D1E18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2BB8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8034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出生日期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2D1F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00AF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14D3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82F4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出生地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3CF6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7CA9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BC18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E33D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最高学历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0038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834E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最高学位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D62C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757D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学习类型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7B97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AD61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6CE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A20F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应聘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822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8E3C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44E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5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6926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毕业院校、所学专业、毕业时间、获何种学位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AF60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   层次</w:t>
            </w:r>
          </w:p>
        </w:tc>
        <w:tc>
          <w:tcPr>
            <w:tcW w:w="2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AB57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5EEA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所学专业（方向）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1BF3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毕业时间及   授位名称</w:t>
            </w:r>
          </w:p>
        </w:tc>
      </w:tr>
      <w:tr w14:paraId="7173E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5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00C37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4899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2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B7FA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F9D7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FA78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424D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5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7762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0CAF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科</w:t>
            </w:r>
          </w:p>
        </w:tc>
        <w:tc>
          <w:tcPr>
            <w:tcW w:w="2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D60F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8692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C4FCE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6F0D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5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8C5CB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421C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硕士</w:t>
            </w:r>
          </w:p>
        </w:tc>
        <w:tc>
          <w:tcPr>
            <w:tcW w:w="2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F905E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366A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2D4C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978A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55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743A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5D93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博士</w:t>
            </w:r>
          </w:p>
        </w:tc>
        <w:tc>
          <w:tcPr>
            <w:tcW w:w="2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39D3B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BBE1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6B5D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10F1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AF1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现工作或学习单位</w:t>
            </w:r>
          </w:p>
        </w:tc>
        <w:tc>
          <w:tcPr>
            <w:tcW w:w="2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D0D4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588B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参加工作时间</w:t>
            </w:r>
          </w:p>
        </w:tc>
        <w:tc>
          <w:tcPr>
            <w:tcW w:w="3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CAE5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F61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2C68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本人职称</w:t>
            </w:r>
          </w:p>
        </w:tc>
        <w:tc>
          <w:tcPr>
            <w:tcW w:w="2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5377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62E4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本人职务</w:t>
            </w:r>
          </w:p>
        </w:tc>
        <w:tc>
          <w:tcPr>
            <w:tcW w:w="3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EFDC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CCE1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1F6C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身高（cm）</w:t>
            </w: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6C61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5037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体重(kg)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B4F2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1E08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视力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EF06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CF9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EC18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2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FDCF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7BCE5">
            <w:pPr>
              <w:ind w:firstLine="107" w:firstLineChars="49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E-mail</w:t>
            </w:r>
          </w:p>
        </w:tc>
        <w:tc>
          <w:tcPr>
            <w:tcW w:w="3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E0B5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A1E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EE00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婚否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60EB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C150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配偶学历学位、专</w:t>
            </w:r>
          </w:p>
          <w:p w14:paraId="677B91A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业及现工作单位</w:t>
            </w: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7C22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DFAC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D511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主要工作简历</w:t>
            </w: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3B2F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自何年何月</w:t>
            </w: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6C3F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至何年何月</w:t>
            </w: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CA39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在何地、何学校、何单位任职（或学习）</w:t>
            </w:r>
          </w:p>
        </w:tc>
      </w:tr>
      <w:tr w14:paraId="32E10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658A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D094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A59D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063E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5E4B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23A1E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CA9A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A99B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E1D3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EA9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D280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9EFC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984D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54F5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B4C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A73B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近五年的学术与科研成果等</w:t>
            </w:r>
          </w:p>
        </w:tc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17E9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学术论文</w:t>
            </w: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6357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学术论文名称</w:t>
            </w:r>
          </w:p>
        </w:tc>
        <w:tc>
          <w:tcPr>
            <w:tcW w:w="2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7D24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期刊名称、期号、发表时间</w:t>
            </w: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199B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第几作者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455E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检索或收录情况（SCI论文请注明影响因子）</w:t>
            </w:r>
          </w:p>
        </w:tc>
      </w:tr>
      <w:tr w14:paraId="793A8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71DD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D0CB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4EFF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E61F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4049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7A72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1CF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BE9E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36A5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ED96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6DB8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4749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6006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6170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B9B6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C342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08E3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E473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158E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740A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CFF1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45A8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D3B8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029F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EC3C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83CC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F5DA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95D6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4BEC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87F3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科研项目</w:t>
            </w: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EC5B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项目（或课题）名称</w:t>
            </w: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AC5D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立项时间、单位、级别、编号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2BED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本人在项目（课题）成员中的排序</w:t>
            </w:r>
          </w:p>
        </w:tc>
      </w:tr>
      <w:tr w14:paraId="24999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48CB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D8AE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A102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106B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D57A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6AF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F55A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2F90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4BCF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FB8F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6A87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19AD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DD9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9446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A48C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58CB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A053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78FF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41948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FC4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895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80E7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无</w:t>
            </w:r>
          </w:p>
        </w:tc>
      </w:tr>
      <w:tr w14:paraId="3988B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333A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考生诚信承诺</w:t>
            </w:r>
          </w:p>
        </w:tc>
        <w:tc>
          <w:tcPr>
            <w:tcW w:w="895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CF031">
            <w:pPr>
              <w:widowControl w:val="0"/>
              <w:spacing w:line="0" w:lineRule="atLeas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1.表内基本信息及本人提供的相关材料真实可信，如有虚假本人负完全责任。</w:t>
            </w:r>
          </w:p>
          <w:p w14:paraId="7E2D1108">
            <w:pPr>
              <w:widowControl w:val="0"/>
              <w:spacing w:line="0" w:lineRule="atLeas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2.本次面试考核中遵纪守法、诚信应考、不作弊、不违纪。</w:t>
            </w:r>
          </w:p>
          <w:p w14:paraId="0143CC73">
            <w:pPr>
              <w:spacing w:line="0" w:lineRule="atLeast"/>
              <w:ind w:firstLine="3080" w:firstLineChars="140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 w14:paraId="3DC3FDFF">
            <w:pPr>
              <w:widowControl w:val="0"/>
              <w:spacing w:line="0" w:lineRule="atLeas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                         承诺人签名：                年   月   日</w:t>
            </w:r>
          </w:p>
        </w:tc>
      </w:tr>
    </w:tbl>
    <w:p w14:paraId="064F93DD">
      <w:pPr>
        <w:spacing w:line="0" w:lineRule="atLeast"/>
        <w:rPr>
          <w:rFonts w:hint="eastAsia" w:ascii="仿宋_GB2312" w:hAnsi="宋体" w:eastAsiaTheme="minorEastAsia"/>
          <w:color w:val="000000"/>
          <w:sz w:val="24"/>
          <w:lang w:eastAsia="zh-CN"/>
        </w:rPr>
      </w:pPr>
    </w:p>
    <w:p w14:paraId="58DE56AD">
      <w:pPr>
        <w:spacing w:line="0" w:lineRule="atLeast"/>
        <w:rPr>
          <w:rFonts w:hint="eastAsia"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注意事项：</w:t>
      </w:r>
    </w:p>
    <w:p w14:paraId="43512D52">
      <w:pPr>
        <w:spacing w:line="0" w:lineRule="atLeast"/>
        <w:ind w:firstLine="480" w:firstLineChars="200"/>
        <w:rPr>
          <w:rFonts w:hint="eastAsia"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1、本表内容须逐项如实填写，表达要简明、严谨，不得空项或漏项，如没有信息填写的栏目，请写“无”；</w:t>
      </w:r>
    </w:p>
    <w:p w14:paraId="0DF31674">
      <w:pPr>
        <w:spacing w:line="0" w:lineRule="atLeast"/>
        <w:ind w:firstLine="480" w:firstLineChars="200"/>
        <w:rPr>
          <w:rFonts w:hint="eastAsia"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2、主要学习和工作经历请从高中学习阶段填起至今；</w:t>
      </w:r>
    </w:p>
    <w:p w14:paraId="4F50E0FB">
      <w:pPr>
        <w:spacing w:line="0" w:lineRule="atLeast"/>
        <w:ind w:firstLine="480" w:firstLineChars="200"/>
        <w:rPr>
          <w:rFonts w:hint="eastAsia"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3、请报考者认真阅读说明后如实填写。报考者隐瞒有关情况或者提供虚假材料，聘用主管单位有权取消报考者的聘用资格，所造成的一切损失由报考者本人承担。</w:t>
      </w:r>
    </w:p>
    <w:p w14:paraId="045EB5D1"/>
    <w:sectPr>
      <w:pgSz w:w="11906" w:h="16838"/>
      <w:pgMar w:top="873" w:right="1236" w:bottom="873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NTE4MmMxYzBmMTZkMzY1ZjUyNGVlNTZiOTMyNDcifQ=="/>
    <w:docVar w:name="KSO_WPS_MARK_KEY" w:val="9e55a999-e6dd-4cea-938b-19fb6cb5151f"/>
  </w:docVars>
  <w:rsids>
    <w:rsidRoot w:val="00000000"/>
    <w:rsid w:val="0ED557F6"/>
    <w:rsid w:val="152613CD"/>
    <w:rsid w:val="18657AC6"/>
    <w:rsid w:val="1A5F749D"/>
    <w:rsid w:val="1F3168A8"/>
    <w:rsid w:val="25C226B5"/>
    <w:rsid w:val="273F33B6"/>
    <w:rsid w:val="43137949"/>
    <w:rsid w:val="47FC056F"/>
    <w:rsid w:val="54085755"/>
    <w:rsid w:val="59E61829"/>
    <w:rsid w:val="62FA3063"/>
    <w:rsid w:val="6CF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550</Characters>
  <Lines>0</Lines>
  <Paragraphs>0</Paragraphs>
  <TotalTime>1</TotalTime>
  <ScaleCrop>false</ScaleCrop>
  <LinksUpToDate>false</LinksUpToDate>
  <CharactersWithSpaces>614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2022-04-02T07:25:00Z</dcterms:created>
  <dc:creator>Thinkpad</dc:creator>
  <cp:lastModifiedBy>1419674471</cp:lastModifiedBy>
  <dcterms:modified xsi:type="dcterms:W3CDTF">2025-05-19T06:17:20Z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1AF651C059C044468B79C451D8762C87_13</vt:lpwstr>
  </property>
  <property fmtid="{D5CDD505-2E9C-101B-9397-08002B2CF9AE}" pid="4" name="KSOTemplateDocerSaveRecord">
    <vt:lpwstr>eyJoZGlkIjoiOTdiNTE4MmMxYzBmMTZkMzY1ZjUyNGVlNTZiOTMyNDciLCJ1c2VySWQiOiIyNzYwODIyNCJ9</vt:lpwstr>
  </property>
</Properties>
</file>