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306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2"/>
        <w:tblW w:w="9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777"/>
        <w:gridCol w:w="1928"/>
        <w:gridCol w:w="1485"/>
        <w:gridCol w:w="637"/>
        <w:gridCol w:w="2063"/>
      </w:tblGrid>
      <w:tr w14:paraId="5C44F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55C4">
            <w:pPr>
              <w:widowControl/>
              <w:jc w:val="center"/>
              <w:textAlignment w:val="center"/>
              <w:rPr>
                <w:rFonts w:ascii="方正小标宋简体" w:hAnsi="Calibri" w:eastAsia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合肥八中招聘报名登记表</w:t>
            </w:r>
          </w:p>
        </w:tc>
      </w:tr>
      <w:tr w14:paraId="5BC0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332596D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42EEB9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F0734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14:paraId="762D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21D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4F0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BE1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C8BC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630A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610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554B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EE904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A67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5C20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BE76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789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89C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2A5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5E8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85552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C507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092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15E2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096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3C91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B4D2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0271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BA9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995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E7AD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6AE3D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9EBD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5C4E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CA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442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739A7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1EB5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7EE7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A02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6C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324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AEA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07E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BF4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7A0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EBD8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BC0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54B0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77A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C73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主要学习及</w:t>
            </w:r>
          </w:p>
          <w:p w14:paraId="2E3C2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D5C5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878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学校（或单位）名称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20D8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14:paraId="4DE6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0A94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6E8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0CF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856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4AC0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7A1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B7C32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1F7F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C444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BA66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E128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D7B5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EF8B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AFC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2A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C64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8B4989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BC8FA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142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DE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A79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获奖经历及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9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CC73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8A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749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F91C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A2B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26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5EC12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-2541"/>
        <w:tblOverlap w:val="never"/>
        <w:tblW w:w="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</w:tblGrid>
      <w:tr w14:paraId="35FA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23" w:type="dxa"/>
          </w:tcPr>
          <w:p w14:paraId="665C2BC4"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2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</w:tblGrid>
      <w:tr w14:paraId="2D3D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3" w:type="dxa"/>
          </w:tcPr>
          <w:p w14:paraId="526C996E">
            <w:pPr>
              <w:rPr>
                <w:rFonts w:hint="eastAsia"/>
                <w:vertAlign w:val="baseline"/>
              </w:rPr>
            </w:pPr>
          </w:p>
        </w:tc>
      </w:tr>
    </w:tbl>
    <w:p w14:paraId="62DBE7C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ZjZkODFmMDBjN2MwZGI5ZjViNTE4ZGRiNGM1MzkifQ=="/>
  </w:docVars>
  <w:rsids>
    <w:rsidRoot w:val="0032321E"/>
    <w:rsid w:val="00020FC9"/>
    <w:rsid w:val="0020060D"/>
    <w:rsid w:val="00271BD3"/>
    <w:rsid w:val="0032321E"/>
    <w:rsid w:val="00325E61"/>
    <w:rsid w:val="004D27DC"/>
    <w:rsid w:val="00511259"/>
    <w:rsid w:val="005200F5"/>
    <w:rsid w:val="00645E7B"/>
    <w:rsid w:val="008F01E2"/>
    <w:rsid w:val="00C96A03"/>
    <w:rsid w:val="00CC59AE"/>
    <w:rsid w:val="00DE4086"/>
    <w:rsid w:val="00F45366"/>
    <w:rsid w:val="00FB22FE"/>
    <w:rsid w:val="099237B9"/>
    <w:rsid w:val="1F050AA6"/>
    <w:rsid w:val="3BD026D6"/>
    <w:rsid w:val="3DC42EF1"/>
    <w:rsid w:val="3EEC011A"/>
    <w:rsid w:val="3F1E4AA8"/>
    <w:rsid w:val="5AF720B3"/>
    <w:rsid w:val="62B203B6"/>
    <w:rsid w:val="6B511E07"/>
    <w:rsid w:val="6E563B3B"/>
    <w:rsid w:val="6EFB01E2"/>
    <w:rsid w:val="752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4</Lines>
  <Paragraphs>1</Paragraphs>
  <TotalTime>2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2023-04-26T02:33:00Z</dcterms:created>
  <dc:creator>hp2018</dc:creator>
  <cp:lastModifiedBy>PC</cp:lastModifiedBy>
  <dcterms:modified xsi:type="dcterms:W3CDTF">2025-05-20T06:38:01Z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367868D2C9D74F969DB99D531FBCA2CB_13</vt:lpwstr>
  </property>
  <property fmtid="{D5CDD505-2E9C-101B-9397-08002B2CF9AE}" pid="4" name="KSOTemplateDocerSaveRecord">
    <vt:lpwstr>eyJoZGlkIjoiZTRhYTVmMTVjZTA4YjRhZWVmYTk1YzllYzUyOWQyNTUifQ==</vt:lpwstr>
  </property>
</Properties>
</file>