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hAnsi="方正大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/>
          <w:b/>
          <w:bCs/>
          <w:sz w:val="36"/>
          <w:szCs w:val="36"/>
          <w:lang w:val="en-US" w:eastAsia="zh-CN"/>
        </w:rPr>
        <w:t>福州船员劳务管理分公司</w:t>
      </w:r>
      <w:r>
        <w:rPr>
          <w:rFonts w:hint="eastAsia" w:ascii="方正大标宋简体" w:hAnsi="方正大标宋简体"/>
          <w:b/>
          <w:bCs/>
          <w:sz w:val="36"/>
          <w:szCs w:val="36"/>
        </w:rPr>
        <w:t>公开招聘人员报名登记表</w:t>
      </w:r>
    </w:p>
    <w:p w14:paraId="3461DB66">
      <w:pPr>
        <w:pStyle w:val="5"/>
        <w:spacing w:line="560" w:lineRule="exact"/>
        <w:jc w:val="both"/>
        <w:rPr>
          <w:rFonts w:hint="eastAsia" w:ascii="方正大标宋简体" w:hAnsi="方正大标宋简体"/>
          <w:b/>
          <w:bCs/>
          <w:sz w:val="32"/>
          <w:szCs w:val="32"/>
        </w:rPr>
      </w:pPr>
    </w:p>
    <w:p w14:paraId="139C80CD">
      <w:pPr>
        <w:pStyle w:val="5"/>
        <w:rPr>
          <w:rFonts w:hint="eastAsia"/>
          <w:sz w:val="24"/>
          <w:szCs w:val="24"/>
        </w:rPr>
      </w:pPr>
      <w:r>
        <w:rPr>
          <w:rFonts w:hint="eastAsia" w:ascii="方正仿宋简体" w:hAnsi="方正仿宋简体"/>
          <w:sz w:val="24"/>
          <w:szCs w:val="24"/>
        </w:rPr>
        <w:t>应聘岗位：</w:t>
      </w:r>
    </w:p>
    <w:tbl>
      <w:tblPr>
        <w:tblStyle w:val="2"/>
        <w:tblW w:w="9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205"/>
        <w:gridCol w:w="534"/>
        <w:gridCol w:w="726"/>
        <w:gridCol w:w="360"/>
        <w:gridCol w:w="360"/>
        <w:gridCol w:w="506"/>
        <w:gridCol w:w="574"/>
        <w:gridCol w:w="1445"/>
        <w:gridCol w:w="76"/>
        <w:gridCol w:w="1345"/>
        <w:gridCol w:w="1437"/>
      </w:tblGrid>
      <w:tr w14:paraId="72022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22ED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9AF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37A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E2A8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BAFA">
            <w:pPr>
              <w:pStyle w:val="5"/>
              <w:ind w:left="110" w:right="-107" w:hanging="110"/>
              <w:jc w:val="center"/>
              <w:rPr>
                <w:rFonts w:ascii="方正仿宋简体" w:hAnsi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B62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38CD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照片</w:t>
            </w:r>
          </w:p>
        </w:tc>
      </w:tr>
      <w:tr w14:paraId="235DC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6EC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学历/学位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055D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934D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婚否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2CD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DB3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民  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C28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CD21C53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682C4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570F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所学专业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4486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DDB7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毕业院校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6C2E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1309A56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1A6C6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41DB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居住所在地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16C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79F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户籍所在地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04D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6D6D8E9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2FFE7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2FED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C26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8ABC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身份证号码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3965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6F214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E54A17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参加工作时间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DA1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B70D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健康状况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32F5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7B13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手  机</w:t>
            </w:r>
          </w:p>
        </w:tc>
        <w:tc>
          <w:tcPr>
            <w:tcW w:w="143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408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3697F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F93344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3F22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408B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 w:val="0"/>
                <w:bCs w:val="0"/>
              </w:rPr>
              <w:t>E-mail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AABC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C9D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43DF0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02BA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方正仿宋简体" w:hAnsi="方正仿宋简体"/>
              </w:rPr>
              <w:t>联系地址</w:t>
            </w:r>
          </w:p>
        </w:tc>
        <w:tc>
          <w:tcPr>
            <w:tcW w:w="7363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809E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47ACA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 w14:paraId="4ADEC499">
            <w:pPr>
              <w:pStyle w:val="5"/>
              <w:ind w:left="113" w:right="113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  <w:lang w:val="en-US" w:eastAsia="zh-CN"/>
              </w:rPr>
              <w:t>个  人  经  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B30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起止时间</w:t>
            </w:r>
          </w:p>
        </w:tc>
        <w:tc>
          <w:tcPr>
            <w:tcW w:w="6829" w:type="dxa"/>
            <w:gridSpan w:val="9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8754">
            <w:pPr>
              <w:pStyle w:val="5"/>
              <w:jc w:val="center"/>
              <w:rPr>
                <w:rFonts w:hint="eastAsia" w:ascii="方正仿宋简体" w:hAnsi="方正仿宋简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/>
                <w:sz w:val="24"/>
                <w:szCs w:val="24"/>
                <w:lang w:val="en-US" w:eastAsia="zh-CN"/>
              </w:rPr>
              <w:t>学校/</w:t>
            </w:r>
            <w:r>
              <w:rPr>
                <w:rFonts w:hint="eastAsia" w:ascii="方正仿宋简体" w:hAnsi="方正仿宋简体"/>
                <w:sz w:val="24"/>
                <w:szCs w:val="24"/>
              </w:rPr>
              <w:t>工作单位</w:t>
            </w:r>
          </w:p>
        </w:tc>
      </w:tr>
      <w:tr w14:paraId="6D2AD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7E1759F1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480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372A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6466B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4D64DC1B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596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B318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099C0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75F1A200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BB2D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21B2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7E93D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1678B4A3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BC23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8E44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</w:tr>
      <w:tr w14:paraId="25A1A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5CF23B01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2C07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5E76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6B74B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63F3AC4C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465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BD9C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3079F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0CF09271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605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F21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76CF7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629F5ECD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50F6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3BD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70FD9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05D38776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40B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D44E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11986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52145208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02E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C22E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4BE98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1C43A5E3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584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1DC3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235F1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0D4A7AFD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EE0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6829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AD6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3416AC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67F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家庭成员情况</w:t>
            </w:r>
          </w:p>
        </w:tc>
        <w:tc>
          <w:tcPr>
            <w:tcW w:w="1739" w:type="dxa"/>
            <w:gridSpan w:val="2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66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姓   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5B39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7E1E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D2B7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文化程度</w:t>
            </w:r>
          </w:p>
        </w:tc>
        <w:tc>
          <w:tcPr>
            <w:tcW w:w="43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FD0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现工作单位/职务</w:t>
            </w:r>
          </w:p>
        </w:tc>
      </w:tr>
      <w:tr w14:paraId="22DC9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2E7E11BC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FA76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7565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072C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0896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68F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73DC2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6C7210D7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5524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F519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EA7D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E0D9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8E6F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184C4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1E95749A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19E9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E3A3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38CB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0B58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66EC">
            <w:pPr>
              <w:pStyle w:val="5"/>
              <w:jc w:val="center"/>
              <w:rPr>
                <w:rFonts w:ascii="方正仿宋简体" w:hAnsi="方正仿宋简体"/>
                <w:sz w:val="8"/>
                <w:szCs w:val="24"/>
              </w:rPr>
            </w:pPr>
          </w:p>
        </w:tc>
      </w:tr>
      <w:tr w14:paraId="07F7B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0F642E11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DBAA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44AA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1417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6FE3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8363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19A33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32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1110A9A5">
            <w:pPr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9A00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8426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9C2B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5C5D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B9B1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14:paraId="1C5A5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1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0BC1">
            <w:pPr>
              <w:pStyle w:val="5"/>
              <w:ind w:firstLine="480" w:firstLineChars="20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本人对上述填报信息的真实性负责，如与事实不符，一切后果自负。</w:t>
            </w:r>
          </w:p>
          <w:p w14:paraId="77CC9719">
            <w:pPr>
              <w:pStyle w:val="5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 xml:space="preserve">                                          签名：                </w:t>
            </w:r>
            <w:r>
              <w:rPr>
                <w:rFonts w:hint="eastAsia" w:ascii="方正仿宋简体" w:hAnsi="方正仿宋简体"/>
                <w:sz w:val="24"/>
                <w:szCs w:val="24"/>
              </w:rPr>
              <w:t>年    月   日</w:t>
            </w:r>
          </w:p>
        </w:tc>
      </w:tr>
      <w:tr w14:paraId="0C8F0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73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D79C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>审查意见</w:t>
            </w:r>
          </w:p>
        </w:tc>
        <w:tc>
          <w:tcPr>
            <w:tcW w:w="8568" w:type="dxa"/>
            <w:gridSpan w:val="1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0829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14:paraId="106F0E51">
            <w:pPr>
              <w:pStyle w:val="5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/>
                <w:sz w:val="24"/>
                <w:szCs w:val="24"/>
              </w:rPr>
              <w:t xml:space="preserve">                                            年    月   日</w:t>
            </w:r>
          </w:p>
        </w:tc>
      </w:tr>
    </w:tbl>
    <w:p w14:paraId="7C4C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8431C"/>
    <w:rsid w:val="003A4E51"/>
    <w:rsid w:val="026B59BF"/>
    <w:rsid w:val="02EA223B"/>
    <w:rsid w:val="088321D3"/>
    <w:rsid w:val="0D876BC0"/>
    <w:rsid w:val="0F891875"/>
    <w:rsid w:val="11805B91"/>
    <w:rsid w:val="11821094"/>
    <w:rsid w:val="11E41768"/>
    <w:rsid w:val="11E87037"/>
    <w:rsid w:val="153E114C"/>
    <w:rsid w:val="167C4A4B"/>
    <w:rsid w:val="1B3E630C"/>
    <w:rsid w:val="1F36225A"/>
    <w:rsid w:val="1F805A79"/>
    <w:rsid w:val="21FF602E"/>
    <w:rsid w:val="26587B0A"/>
    <w:rsid w:val="267D5DF0"/>
    <w:rsid w:val="294567C9"/>
    <w:rsid w:val="29E72683"/>
    <w:rsid w:val="2A7109AF"/>
    <w:rsid w:val="2A721F34"/>
    <w:rsid w:val="2BB40D20"/>
    <w:rsid w:val="2DB334F4"/>
    <w:rsid w:val="31D44AAE"/>
    <w:rsid w:val="3452740B"/>
    <w:rsid w:val="35335C58"/>
    <w:rsid w:val="35A41027"/>
    <w:rsid w:val="3972305D"/>
    <w:rsid w:val="3A103FB5"/>
    <w:rsid w:val="3E350692"/>
    <w:rsid w:val="42604B40"/>
    <w:rsid w:val="4268431C"/>
    <w:rsid w:val="42F54B63"/>
    <w:rsid w:val="4602013D"/>
    <w:rsid w:val="462F7225"/>
    <w:rsid w:val="4722544A"/>
    <w:rsid w:val="488852D7"/>
    <w:rsid w:val="4CB709C5"/>
    <w:rsid w:val="4F7823A0"/>
    <w:rsid w:val="508A63D8"/>
    <w:rsid w:val="550F5CCA"/>
    <w:rsid w:val="57455EE7"/>
    <w:rsid w:val="57E10989"/>
    <w:rsid w:val="5948120D"/>
    <w:rsid w:val="5A1A3502"/>
    <w:rsid w:val="5AC60FA9"/>
    <w:rsid w:val="5B367596"/>
    <w:rsid w:val="5CB83706"/>
    <w:rsid w:val="5F737229"/>
    <w:rsid w:val="63373A81"/>
    <w:rsid w:val="645B5066"/>
    <w:rsid w:val="6498444C"/>
    <w:rsid w:val="67FE2679"/>
    <w:rsid w:val="684828EC"/>
    <w:rsid w:val="699B6C3D"/>
    <w:rsid w:val="6AB847B2"/>
    <w:rsid w:val="6D13795C"/>
    <w:rsid w:val="6E0E2551"/>
    <w:rsid w:val="6F864B52"/>
    <w:rsid w:val="710E11C4"/>
    <w:rsid w:val="75884B9E"/>
    <w:rsid w:val="76543999"/>
    <w:rsid w:val="768E2FAD"/>
    <w:rsid w:val="7B123B50"/>
    <w:rsid w:val="7B387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/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6">
    <w:name w:val="p15"/>
    <w:basedOn w:val="1"/>
    <w:qFormat/>
    <w:uiPriority w:val="3"/>
    <w:pPr>
      <w:widowControl/>
      <w:spacing w:before="100" w:after="100"/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customStyle="1" w:styleId="7">
    <w:name w:val="style11"/>
    <w:basedOn w:val="3"/>
    <w:qFormat/>
    <w:uiPriority w:val="0"/>
    <w:rPr>
      <w:rFonts w:hint="eastAsia"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1286</Characters>
  <Lines>0</Lines>
  <Paragraphs>0</Paragraphs>
  <TotalTime>244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2019-01-25T00:49:00Z</dcterms:created>
  <dc:creator>贺翠兰</dc:creator>
  <cp:lastModifiedBy>吴晓威</cp:lastModifiedBy>
  <cp:lastPrinted>2025-05-09T01:54:00Z</cp:lastPrinted>
  <dcterms:modified xsi:type="dcterms:W3CDTF">2025-05-13T09:00:25Z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eyJoZGlkIjoiODA4NzRkODJlYmNiYjlhNTBlNmFiMGE0MjVmMmI2NDgiLCJ1c2VySWQiOiIyOTc0MDUwODkifQ==</vt:lpwstr>
  </property>
  <property fmtid="{D5CDD505-2E9C-101B-9397-08002B2CF9AE}" pid="4" name="ICV">
    <vt:lpwstr>CBEB5D5D6B924D36BB0BB8590AE8F652_12</vt:lpwstr>
  </property>
</Properties>
</file>