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4181"/>
    <w:p w14:paraId="468AD21C"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工作证明（模版）</w:t>
      </w:r>
    </w:p>
    <w:p w14:paraId="55B61A67"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4E43A969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兹证明XXX同志为我单位职工，性别：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身份证号码：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XXX年XX月XX 日至XXX年XX月XX日在我单位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科室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岗位工作。</w:t>
      </w:r>
    </w:p>
    <w:p w14:paraId="4DF4936D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特此证明。</w:t>
      </w:r>
    </w:p>
    <w:p w14:paraId="52E41BC5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6BC8871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650FEC0A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                单位：</w:t>
      </w:r>
    </w:p>
    <w:p w14:paraId="0DA39987">
      <w:pPr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CC9E7A1-852A-4C15-BD60-D535C7F5A65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4ECAA9B-0AD6-4797-A2C2-48864B71EB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4860B7-113B-450B-9590-FAED3CD9A3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618F"/>
    <w:rsid w:val="41E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2025-05-19T08:01:15Z</dcterms:created>
  <dc:creator>Administrator</dc:creator>
  <cp:lastModifiedBy>西仔</cp:lastModifiedBy>
  <dcterms:modified xsi:type="dcterms:W3CDTF">2025-05-19T08:08:36Z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eyJoZGlkIjoiYmYwMWUwMDM3NjQyNGQ2MDg2NTNkYWRkODY4Yjk3YTMiLCJ1c2VySWQiOiIyNzM3NTk4NzgifQ==</vt:lpwstr>
  </property>
  <property fmtid="{D5CDD505-2E9C-101B-9397-08002B2CF9AE}" pid="4" name="ICV">
    <vt:lpwstr>ED4B8837537446D789D92C9BAC276A66_12</vt:lpwstr>
  </property>
</Properties>
</file>