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33E4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3FCD796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无业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33DF62F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17EFD2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青岛幼儿师范高等专科学校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7A1894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本人________，身份证号码为__________________，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报考贵校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_____________________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岗位，目前处于无业状态。</w:t>
      </w:r>
    </w:p>
    <w:p w14:paraId="4FED543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特此承诺。</w:t>
      </w:r>
    </w:p>
    <w:p w14:paraId="0406EDC4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CCD9E62">
      <w:pPr>
        <w:ind w:firstLine="2240" w:firstLineChars="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承诺人（签名）：__________________</w:t>
      </w:r>
    </w:p>
    <w:p w14:paraId="01A85793">
      <w:pPr>
        <w:ind w:firstLine="2560" w:firstLineChars="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：______年______月______日</w:t>
      </w:r>
    </w:p>
    <w:p w14:paraId="1D6A97F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jI2ODBlYmYyMTU3YWRhNDAyNjI3ODM5NWU3ZGEifQ=="/>
  </w:docVars>
  <w:rsids>
    <w:rsidRoot w:val="028871C4"/>
    <w:rsid w:val="028871C4"/>
    <w:rsid w:val="03C93B58"/>
    <w:rsid w:val="275A74F7"/>
    <w:rsid w:val="279C52B1"/>
    <w:rsid w:val="45CD6FE3"/>
    <w:rsid w:val="551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151</Characters>
  <Lines>0</Lines>
  <Paragraphs>0</Paragraphs>
  <TotalTime>2</TotalTime>
  <ScaleCrop>false</ScaleCrop>
  <LinksUpToDate>false</LinksUpToDate>
  <CharactersWithSpaces>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2024-03-20T01:09:00Z</dcterms:created>
  <dc:creator>宋彦</dc:creator>
  <cp:lastModifiedBy>冯德昌</cp:lastModifiedBy>
  <dcterms:modified xsi:type="dcterms:W3CDTF">2025-05-08T12:53:27Z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FE9D60D69E3A47A3A83484ACAA80562A_13</vt:lpwstr>
  </property>
  <property fmtid="{D5CDD505-2E9C-101B-9397-08002B2CF9AE}" pid="4" name="KSOTemplateDocerSaveRecord">
    <vt:lpwstr>eyJoZGlkIjoiNTY1YTNmMWE0ZmQwMmQyZGVlYjRhNWNjMTkyYjliM2IiLCJ1c2VySWQiOiI4OTI5MTM0MzkifQ==</vt:lpwstr>
  </property>
</Properties>
</file>