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B32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CDB8D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延迟提交同意</w:t>
      </w:r>
      <w:r>
        <w:rPr>
          <w:rFonts w:hint="eastAsia" w:ascii="方正小标宋简体" w:eastAsia="方正小标宋简体"/>
          <w:sz w:val="44"/>
          <w:szCs w:val="44"/>
        </w:rPr>
        <w:t>应聘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证明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01C3C0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D9557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，报名参加青岛幼儿师范高等专科学校202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高层次人才长期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岗位。因报名阶段出具单位同意应聘证明或解聘证明确有困难，承诺最迟考察体检前按要求出具材料。若不能按时提供，本人自愿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放弃相应资格，</w:t>
      </w:r>
      <w:r>
        <w:rPr>
          <w:rFonts w:hint="eastAsia" w:ascii="仿宋_GB2312" w:eastAsia="仿宋_GB2312"/>
          <w:sz w:val="32"/>
          <w:szCs w:val="32"/>
        </w:rPr>
        <w:t>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C8635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EEFA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CCCF5C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9C79962"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按手印）：</w:t>
      </w:r>
    </w:p>
    <w:p w14:paraId="7FFEBAC5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B68B0CF">
      <w:pPr>
        <w:pStyle w:val="2"/>
        <w:spacing w:line="560" w:lineRule="exact"/>
      </w:pPr>
    </w:p>
    <w:sectPr>
      <w:pgSz w:w="11906" w:h="16838"/>
      <w:pgMar w:top="2098" w:right="1417" w:bottom="19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07892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73744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0E6A3728"/>
    <w:rsid w:val="0F72511D"/>
    <w:rsid w:val="12283C07"/>
    <w:rsid w:val="134D2E0B"/>
    <w:rsid w:val="138269B4"/>
    <w:rsid w:val="13C43229"/>
    <w:rsid w:val="14A979BF"/>
    <w:rsid w:val="16A05D39"/>
    <w:rsid w:val="16A32E75"/>
    <w:rsid w:val="1AF51BB0"/>
    <w:rsid w:val="1C55308B"/>
    <w:rsid w:val="1CF95752"/>
    <w:rsid w:val="21B45F46"/>
    <w:rsid w:val="21E07116"/>
    <w:rsid w:val="261902F9"/>
    <w:rsid w:val="26595066"/>
    <w:rsid w:val="37125486"/>
    <w:rsid w:val="39BD6A97"/>
    <w:rsid w:val="40CF4B9A"/>
    <w:rsid w:val="46733805"/>
    <w:rsid w:val="476475F1"/>
    <w:rsid w:val="47FB1D04"/>
    <w:rsid w:val="48C472AC"/>
    <w:rsid w:val="49117780"/>
    <w:rsid w:val="49CD76D0"/>
    <w:rsid w:val="4B0B04B0"/>
    <w:rsid w:val="4C321995"/>
    <w:rsid w:val="4E5905F9"/>
    <w:rsid w:val="4F242CC3"/>
    <w:rsid w:val="4FED6647"/>
    <w:rsid w:val="519658C3"/>
    <w:rsid w:val="52C86FB0"/>
    <w:rsid w:val="57911D3D"/>
    <w:rsid w:val="58654F78"/>
    <w:rsid w:val="58EA204C"/>
    <w:rsid w:val="5C515F3F"/>
    <w:rsid w:val="62312734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  <w:rsid w:val="7F6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</Lines>
  <Paragraphs>1</Paragraphs>
  <TotalTime>1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冯德昌</cp:lastModifiedBy>
  <cp:lastPrinted>2024-04-26T06:16:00Z</cp:lastPrinted>
  <dcterms:modified xsi:type="dcterms:W3CDTF">2025-05-17T05:13:28Z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567DA0E9C7D646A8A1D36A31AA37C46F_13</vt:lpwstr>
  </property>
  <property fmtid="{D5CDD505-2E9C-101B-9397-08002B2CF9AE}" pid="4" name="KSOTemplateDocerSaveRecord">
    <vt:lpwstr>eyJoZGlkIjoiZTVkNTA4MGNlNTVhYTI3NzQzOGYxMzRhMmUyYjUzODQiLCJ1c2VySWQiOiIxNTI4OTc3OTk2In0=</vt:lpwstr>
  </property>
</Properties>
</file>