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BBB80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7D653B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专业证明</w:t>
      </w:r>
    </w:p>
    <w:p w14:paraId="3864339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8B4EC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，学号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一级学科专业</w:t>
      </w:r>
      <w:r>
        <w:rPr>
          <w:rFonts w:hint="eastAsia" w:ascii="仿宋_GB2312" w:eastAsia="仿宋_GB2312"/>
          <w:sz w:val="32"/>
          <w:szCs w:val="32"/>
        </w:rPr>
        <w:t>毕业，学制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年，研究方向（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二级</w:t>
      </w:r>
      <w:r>
        <w:rPr>
          <w:rFonts w:hint="eastAsia" w:ascii="仿宋_GB2312" w:eastAsia="仿宋_GB2312"/>
          <w:sz w:val="32"/>
          <w:szCs w:val="32"/>
        </w:rPr>
        <w:t>专业）为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80DEE3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63FB6C5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19F7B4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C3991B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148E477">
      <w:pPr>
        <w:spacing w:line="560" w:lineRule="exact"/>
        <w:ind w:firstLine="4432" w:firstLineChars="13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院校（章）：</w:t>
      </w:r>
    </w:p>
    <w:p w14:paraId="7F8F3EE8">
      <w:pPr>
        <w:spacing w:line="560" w:lineRule="exact"/>
        <w:ind w:firstLine="6032" w:firstLineChars="18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37AC2258">
      <w:pPr>
        <w:spacing w:line="560" w:lineRule="exact"/>
        <w:ind w:firstLine="6032" w:firstLineChars="1885"/>
        <w:rPr>
          <w:rFonts w:ascii="仿宋_GB2312" w:eastAsia="仿宋_GB2312"/>
          <w:sz w:val="32"/>
          <w:szCs w:val="32"/>
        </w:rPr>
      </w:pPr>
    </w:p>
    <w:p w14:paraId="47864F02">
      <w:pPr>
        <w:spacing w:line="560" w:lineRule="exact"/>
        <w:ind w:firstLine="6032" w:firstLineChars="1885"/>
        <w:rPr>
          <w:rFonts w:ascii="仿宋_GB2312" w:eastAsia="仿宋_GB2312"/>
          <w:sz w:val="32"/>
          <w:szCs w:val="32"/>
        </w:rPr>
      </w:pPr>
    </w:p>
    <w:p w14:paraId="021AD784">
      <w:pPr>
        <w:spacing w:line="560" w:lineRule="exact"/>
        <w:ind w:firstLine="6032" w:firstLineChars="1885"/>
        <w:rPr>
          <w:rFonts w:ascii="仿宋_GB2312" w:eastAsia="仿宋_GB2312"/>
          <w:sz w:val="32"/>
          <w:szCs w:val="32"/>
        </w:rPr>
      </w:pPr>
    </w:p>
    <w:p w14:paraId="417B2F51">
      <w:pPr>
        <w:spacing w:line="560" w:lineRule="exact"/>
        <w:ind w:firstLine="6032" w:firstLineChars="1885"/>
        <w:rPr>
          <w:rFonts w:ascii="仿宋_GB2312" w:eastAsia="仿宋_GB2312"/>
          <w:sz w:val="32"/>
          <w:szCs w:val="32"/>
        </w:rPr>
      </w:pPr>
    </w:p>
    <w:p w14:paraId="71FAB560">
      <w:pPr>
        <w:spacing w:line="560" w:lineRule="exact"/>
        <w:ind w:firstLine="6032" w:firstLineChars="1885"/>
        <w:rPr>
          <w:rFonts w:ascii="仿宋_GB2312" w:eastAsia="仿宋_GB2312"/>
          <w:sz w:val="32"/>
          <w:szCs w:val="32"/>
        </w:rPr>
      </w:pPr>
    </w:p>
    <w:p w14:paraId="16D77179">
      <w:pPr>
        <w:pStyle w:val="2"/>
        <w:spacing w:line="560" w:lineRule="exact"/>
      </w:pPr>
    </w:p>
    <w:p w14:paraId="42A9F636">
      <w:pPr>
        <w:pStyle w:val="2"/>
        <w:spacing w:line="560" w:lineRule="exact"/>
      </w:pPr>
    </w:p>
    <w:p w14:paraId="7A252257">
      <w:pPr>
        <w:pStyle w:val="2"/>
        <w:spacing w:line="560" w:lineRule="exact"/>
      </w:pPr>
    </w:p>
    <w:p w14:paraId="1B68B0CF">
      <w:pPr>
        <w:pStyle w:val="2"/>
        <w:spacing w:line="560" w:lineRule="exact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YWZkNWRiYjA3YmM1MzZiMWIxODQ5MmRiYzQ3NTgifQ=="/>
  </w:docVars>
  <w:rsids>
    <w:rsidRoot w:val="001612ED"/>
    <w:rsid w:val="00044D04"/>
    <w:rsid w:val="0005448F"/>
    <w:rsid w:val="000C76FF"/>
    <w:rsid w:val="000E0D81"/>
    <w:rsid w:val="000E156A"/>
    <w:rsid w:val="00147EE9"/>
    <w:rsid w:val="001612ED"/>
    <w:rsid w:val="0019025F"/>
    <w:rsid w:val="001E47EA"/>
    <w:rsid w:val="001F7C91"/>
    <w:rsid w:val="00227C5F"/>
    <w:rsid w:val="0023254D"/>
    <w:rsid w:val="002634FB"/>
    <w:rsid w:val="002B3E2B"/>
    <w:rsid w:val="002C3500"/>
    <w:rsid w:val="002C695E"/>
    <w:rsid w:val="002D3AEB"/>
    <w:rsid w:val="002D4141"/>
    <w:rsid w:val="002E6777"/>
    <w:rsid w:val="00383B54"/>
    <w:rsid w:val="003A6BCC"/>
    <w:rsid w:val="003F3516"/>
    <w:rsid w:val="00440C67"/>
    <w:rsid w:val="00453FB6"/>
    <w:rsid w:val="005678EF"/>
    <w:rsid w:val="005815FD"/>
    <w:rsid w:val="00640C70"/>
    <w:rsid w:val="006705A5"/>
    <w:rsid w:val="00674225"/>
    <w:rsid w:val="0067485C"/>
    <w:rsid w:val="006F39CD"/>
    <w:rsid w:val="0074477B"/>
    <w:rsid w:val="007E5F67"/>
    <w:rsid w:val="0082044E"/>
    <w:rsid w:val="009129B3"/>
    <w:rsid w:val="009238A4"/>
    <w:rsid w:val="009C47A0"/>
    <w:rsid w:val="009C534C"/>
    <w:rsid w:val="009C7E17"/>
    <w:rsid w:val="00A10FDD"/>
    <w:rsid w:val="00A60A66"/>
    <w:rsid w:val="00AE2E41"/>
    <w:rsid w:val="00B64B6E"/>
    <w:rsid w:val="00B84084"/>
    <w:rsid w:val="00B9069F"/>
    <w:rsid w:val="00B9268C"/>
    <w:rsid w:val="00C2463F"/>
    <w:rsid w:val="00C83E92"/>
    <w:rsid w:val="00C83EF1"/>
    <w:rsid w:val="00D16D24"/>
    <w:rsid w:val="00D45D65"/>
    <w:rsid w:val="00DA7C73"/>
    <w:rsid w:val="00DB072C"/>
    <w:rsid w:val="00E05078"/>
    <w:rsid w:val="00E07A6B"/>
    <w:rsid w:val="00E10D48"/>
    <w:rsid w:val="00E47041"/>
    <w:rsid w:val="00E8277A"/>
    <w:rsid w:val="00E86B24"/>
    <w:rsid w:val="00E8721D"/>
    <w:rsid w:val="00EB1473"/>
    <w:rsid w:val="00F066A8"/>
    <w:rsid w:val="00F17821"/>
    <w:rsid w:val="00F83608"/>
    <w:rsid w:val="00FB7373"/>
    <w:rsid w:val="03A82039"/>
    <w:rsid w:val="064B0A52"/>
    <w:rsid w:val="07527251"/>
    <w:rsid w:val="098350DA"/>
    <w:rsid w:val="0A4C1970"/>
    <w:rsid w:val="0AE24082"/>
    <w:rsid w:val="11405FA6"/>
    <w:rsid w:val="134D2E0B"/>
    <w:rsid w:val="138269B4"/>
    <w:rsid w:val="13C43229"/>
    <w:rsid w:val="14A979BF"/>
    <w:rsid w:val="16A32E75"/>
    <w:rsid w:val="1AF51BB0"/>
    <w:rsid w:val="1C55308B"/>
    <w:rsid w:val="1CF95752"/>
    <w:rsid w:val="21E07116"/>
    <w:rsid w:val="236B3039"/>
    <w:rsid w:val="261902F9"/>
    <w:rsid w:val="2ED95618"/>
    <w:rsid w:val="37125486"/>
    <w:rsid w:val="39BD6A97"/>
    <w:rsid w:val="40CF4B9A"/>
    <w:rsid w:val="44DC5D9C"/>
    <w:rsid w:val="4638473F"/>
    <w:rsid w:val="46733805"/>
    <w:rsid w:val="476475F1"/>
    <w:rsid w:val="47FB1D04"/>
    <w:rsid w:val="48C472AC"/>
    <w:rsid w:val="49CD76D0"/>
    <w:rsid w:val="4B0B04B0"/>
    <w:rsid w:val="4C321995"/>
    <w:rsid w:val="4E5905F9"/>
    <w:rsid w:val="4FBA7C01"/>
    <w:rsid w:val="519658C3"/>
    <w:rsid w:val="52C86FB0"/>
    <w:rsid w:val="57911D3D"/>
    <w:rsid w:val="58654F78"/>
    <w:rsid w:val="58EA204C"/>
    <w:rsid w:val="5C515F3F"/>
    <w:rsid w:val="5EA42C9D"/>
    <w:rsid w:val="650260BB"/>
    <w:rsid w:val="6639016F"/>
    <w:rsid w:val="66404B0F"/>
    <w:rsid w:val="67D93BE5"/>
    <w:rsid w:val="69FA1D7C"/>
    <w:rsid w:val="6B2D2AD5"/>
    <w:rsid w:val="6FD16A00"/>
    <w:rsid w:val="6FEF5D43"/>
    <w:rsid w:val="766D176F"/>
    <w:rsid w:val="78DD47D4"/>
    <w:rsid w:val="794E30C0"/>
    <w:rsid w:val="79780140"/>
    <w:rsid w:val="7A94551C"/>
    <w:rsid w:val="7D0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正文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60</Characters>
  <Lines>1</Lines>
  <Paragraphs>1</Paragraphs>
  <TotalTime>13</TotalTime>
  <ScaleCrop>false</ScaleCrop>
  <LinksUpToDate>false</LinksUpToDate>
  <CharactersWithSpaces>151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2024-07-19T11:31:00Z</dcterms:created>
  <dc:creator>Administrator</dc:creator>
  <cp:lastModifiedBy>冯德昌</cp:lastModifiedBy>
  <cp:lastPrinted>2024-04-26T06:16:00Z</cp:lastPrinted>
  <dcterms:modified xsi:type="dcterms:W3CDTF">2025-05-17T05:10:54Z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C4AD572C4AFF40CBB95E25336BE2DCDC_13</vt:lpwstr>
  </property>
</Properties>
</file>