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8839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3F66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val="en-US" w:eastAsia="zh-CN"/>
        </w:rPr>
        <w:t>盐城市大丰区司法局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报名表</w:t>
      </w:r>
    </w:p>
    <w:p w14:paraId="24C9C4B6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F8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290681F2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5C4CC22E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81487C6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6783FD75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BCDCEC0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D9E20EA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869A7E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799D61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7831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57BCCEB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4A0CED21">
            <w:pPr>
              <w:spacing w:line="300" w:lineRule="exact"/>
              <w:ind w:right="124" w:rightChars="59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7693AF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5427F961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DFE8AE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520E87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0ACD7B23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0C4B4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AFF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2D30927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4D424A9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65F6D3C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0E28240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108CDC7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1AF6D38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5CC617B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DF8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0AD61DE4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7C7BCA8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066EE67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76FBEBA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84674C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1BDF556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9E04C4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93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934680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5401724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46E05B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37134B8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BDBD8F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C5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30444A9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25F4023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5770CD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280F5E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B1D30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38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418DE6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21A237E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4F34B22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71A7A7A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2334111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1448A4A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0B5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D660D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8472A9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76241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4245216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1B3A066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591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21E0F2A3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284E13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6EA6FE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DF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322DE95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7A42D4A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1D54164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33800B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30E3916E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BD6FC86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724BBDB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5D4922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6344F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3661734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B7132D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826141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AB6892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52C337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A46A13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81B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0D29FF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</w:t>
            </w:r>
          </w:p>
          <w:p w14:paraId="24CB0A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要</w:t>
            </w:r>
          </w:p>
          <w:p w14:paraId="5050B2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实</w:t>
            </w:r>
          </w:p>
          <w:p w14:paraId="58C60A6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2E80917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C0B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06B4B948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奖</w:t>
            </w:r>
          </w:p>
          <w:p w14:paraId="0F093EEC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惩</w:t>
            </w:r>
          </w:p>
          <w:p w14:paraId="44B9EEBE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情</w:t>
            </w:r>
          </w:p>
          <w:p w14:paraId="1065AC24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4DF4536B"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14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23DF64C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73723C2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19ECD9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16FBD0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7E4C436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6BBF1F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10A5F2A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097C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BB4824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CC6DBA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E75CD4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3D517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414A20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2C25C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89F10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5F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91D54F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213D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BCEEE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B7F785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218ABA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B72179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62F205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52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241A53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422511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F63F3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50B8CE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125E2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7C6BCB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0FB1C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BA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E0697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155D69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6917FC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BBCDA8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7B4B9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B979D8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498794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82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7378F7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A49877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CC286D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F3BACC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0635B8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2ECC71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28018A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FD6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78986F8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通信</w:t>
            </w:r>
          </w:p>
          <w:p w14:paraId="0971290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7D6A26C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07B6399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1E94BAF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24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2B4BFE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办公</w:t>
            </w:r>
          </w:p>
          <w:p w14:paraId="7E50A6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5D01791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3D0326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4718A8A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614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DF2134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移动</w:t>
            </w:r>
          </w:p>
          <w:p w14:paraId="21614F6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6C52E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0CDD82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6A2330A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3F6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34341C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身份</w:t>
            </w:r>
          </w:p>
          <w:p w14:paraId="215925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4547CC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D689B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248DD81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7103C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FF77D2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A3199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E31B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16473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B656C1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4008B2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5167130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A5C7CC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A5F74E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AB9873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097BFF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8B2557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B239EE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EFDA49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D8D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106D9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51C9D54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申请加入贵单位。</w:t>
            </w:r>
          </w:p>
          <w:p w14:paraId="219C3D1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39549091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CF5DB46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0378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1CA9514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69DDBFC3"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  <w:p w14:paraId="5E7BBCFF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2D72C859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5B402574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p w14:paraId="4688D0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Times New Roman" w:hAnsi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3BA2E3-C03B-4CBC-BC08-43342DDBDF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27C01E-F050-457B-98B7-E2EB97BB758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12BE124-82C6-4897-8C85-3317FDC65B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451044C-05B5-4A44-A491-D91233F2113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42E1404-3D17-4A8A-BA10-794A33AFE8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95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B03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B03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JhNTc5ZTg2OGM0OGU0N2U2MGVhNGRmNTJiNWQifQ=="/>
  </w:docVars>
  <w:rsids>
    <w:rsidRoot w:val="00000000"/>
    <w:rsid w:val="01CC1A40"/>
    <w:rsid w:val="028A203B"/>
    <w:rsid w:val="02BD4B69"/>
    <w:rsid w:val="06CD24E2"/>
    <w:rsid w:val="09D27823"/>
    <w:rsid w:val="0BFA58F0"/>
    <w:rsid w:val="0F40060A"/>
    <w:rsid w:val="14D21B18"/>
    <w:rsid w:val="157B252E"/>
    <w:rsid w:val="17DF0CAE"/>
    <w:rsid w:val="188E2A29"/>
    <w:rsid w:val="23143199"/>
    <w:rsid w:val="25071C28"/>
    <w:rsid w:val="25082557"/>
    <w:rsid w:val="26FC1E43"/>
    <w:rsid w:val="29263BA5"/>
    <w:rsid w:val="2A8509B6"/>
    <w:rsid w:val="2B2F69FA"/>
    <w:rsid w:val="2F3A4D8A"/>
    <w:rsid w:val="32BD01A5"/>
    <w:rsid w:val="330824BD"/>
    <w:rsid w:val="36743E79"/>
    <w:rsid w:val="3703531C"/>
    <w:rsid w:val="3A9E1B1C"/>
    <w:rsid w:val="3B1C6510"/>
    <w:rsid w:val="408438BE"/>
    <w:rsid w:val="41DB2514"/>
    <w:rsid w:val="47380998"/>
    <w:rsid w:val="4C5B5467"/>
    <w:rsid w:val="50CC6933"/>
    <w:rsid w:val="51291C37"/>
    <w:rsid w:val="522A3217"/>
    <w:rsid w:val="52546BE0"/>
    <w:rsid w:val="58036391"/>
    <w:rsid w:val="581C2119"/>
    <w:rsid w:val="5AC5005A"/>
    <w:rsid w:val="5B416780"/>
    <w:rsid w:val="5CFC70D9"/>
    <w:rsid w:val="619568CD"/>
    <w:rsid w:val="61FA2BD4"/>
    <w:rsid w:val="6B3C5A87"/>
    <w:rsid w:val="6F1E43A6"/>
    <w:rsid w:val="6FA0300D"/>
    <w:rsid w:val="702B3A00"/>
    <w:rsid w:val="721F6958"/>
    <w:rsid w:val="76746C99"/>
    <w:rsid w:val="76C15383"/>
    <w:rsid w:val="774B7D02"/>
    <w:rsid w:val="7AE10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2402</Words>
  <Characters>2517</Characters>
  <Lines>0</Lines>
  <Paragraphs>0</Paragraphs>
  <TotalTime>30</TotalTime>
  <ScaleCrop>false</ScaleCrop>
  <LinksUpToDate>false</LinksUpToDate>
  <CharactersWithSpaces>2615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hf</cp:lastModifiedBy>
  <cp:lastPrinted>2025-05-19T03:32:00Z</cp:lastPrinted>
  <dcterms:modified xsi:type="dcterms:W3CDTF">2025-05-19T08:01:53Z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07606D8404BE43CEADAA4B2BCDAD4527_13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