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631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left"/>
        <w:textAlignment w:val="baseline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附件2：</w:t>
      </w:r>
    </w:p>
    <w:p w14:paraId="1B774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韶山旅游发展集团有限公司</w:t>
      </w:r>
    </w:p>
    <w:p w14:paraId="1BFCFE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  <w:t>人员应聘报名表</w:t>
      </w:r>
    </w:p>
    <w:p w14:paraId="64992A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13"/>
        <w:tblW w:w="111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0"/>
        <w:gridCol w:w="674"/>
        <w:gridCol w:w="1043"/>
        <w:gridCol w:w="241"/>
        <w:gridCol w:w="1282"/>
        <w:gridCol w:w="812"/>
        <w:gridCol w:w="802"/>
        <w:gridCol w:w="43"/>
        <w:gridCol w:w="679"/>
        <w:gridCol w:w="746"/>
        <w:gridCol w:w="274"/>
        <w:gridCol w:w="601"/>
        <w:gridCol w:w="198"/>
        <w:gridCol w:w="194"/>
        <w:gridCol w:w="1282"/>
      </w:tblGrid>
      <w:tr w14:paraId="3B748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234" w:type="dxa"/>
            <w:gridSpan w:val="2"/>
            <w:vAlign w:val="top"/>
          </w:tcPr>
          <w:p w14:paraId="07459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聘部门/岗位：</w:t>
            </w:r>
          </w:p>
        </w:tc>
        <w:tc>
          <w:tcPr>
            <w:tcW w:w="8871" w:type="dxa"/>
            <w:gridSpan w:val="14"/>
            <w:vAlign w:val="top"/>
          </w:tcPr>
          <w:p w14:paraId="138C74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7C2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556DF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名：</w:t>
            </w:r>
          </w:p>
        </w:tc>
        <w:tc>
          <w:tcPr>
            <w:tcW w:w="4052" w:type="dxa"/>
            <w:gridSpan w:val="5"/>
            <w:vAlign w:val="top"/>
          </w:tcPr>
          <w:p w14:paraId="119B2C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2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24AD4D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出生日期：</w:t>
            </w:r>
          </w:p>
        </w:tc>
        <w:tc>
          <w:tcPr>
            <w:tcW w:w="1674" w:type="dxa"/>
            <w:gridSpan w:val="3"/>
            <w:vMerge w:val="restart"/>
            <w:tcBorders>
              <w:bottom w:val="nil"/>
            </w:tcBorders>
            <w:vAlign w:val="top"/>
          </w:tcPr>
          <w:p w14:paraId="01E85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AED7F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position w:val="14"/>
                <w:sz w:val="24"/>
                <w:szCs w:val="24"/>
              </w:rPr>
              <w:t>彩</w:t>
            </w:r>
            <w:r>
              <w:rPr>
                <w:rFonts w:hint="eastAsia" w:ascii="仿宋" w:hAnsi="仿宋" w:eastAsia="仿宋" w:cs="仿宋"/>
                <w:color w:val="auto"/>
                <w:spacing w:val="2"/>
                <w:position w:val="14"/>
                <w:sz w:val="24"/>
                <w:szCs w:val="24"/>
              </w:rPr>
              <w:t>色免冠</w:t>
            </w:r>
          </w:p>
          <w:p w14:paraId="66C40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照</w:t>
            </w:r>
          </w:p>
          <w:p w14:paraId="12593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一定要有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 w14:paraId="230E8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34" w:type="dxa"/>
            <w:gridSpan w:val="2"/>
            <w:vAlign w:val="top"/>
          </w:tcPr>
          <w:p w14:paraId="07A13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贯：</w:t>
            </w:r>
          </w:p>
        </w:tc>
        <w:tc>
          <w:tcPr>
            <w:tcW w:w="4052" w:type="dxa"/>
            <w:gridSpan w:val="5"/>
            <w:vAlign w:val="top"/>
          </w:tcPr>
          <w:p w14:paraId="19170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族：</w:t>
            </w:r>
          </w:p>
        </w:tc>
        <w:tc>
          <w:tcPr>
            <w:tcW w:w="3145" w:type="dxa"/>
            <w:gridSpan w:val="6"/>
            <w:vAlign w:val="top"/>
          </w:tcPr>
          <w:p w14:paraId="6B8F49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治面貌：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BFCE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509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30BF8B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生地：</w:t>
            </w:r>
          </w:p>
        </w:tc>
        <w:tc>
          <w:tcPr>
            <w:tcW w:w="4052" w:type="dxa"/>
            <w:gridSpan w:val="5"/>
            <w:vAlign w:val="top"/>
          </w:tcPr>
          <w:p w14:paraId="1F83DC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057BB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党时间：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C85B0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8D7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286" w:type="dxa"/>
            <w:gridSpan w:val="7"/>
            <w:vAlign w:val="top"/>
          </w:tcPr>
          <w:p w14:paraId="46CE76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身份证号码：</w:t>
            </w:r>
          </w:p>
        </w:tc>
        <w:tc>
          <w:tcPr>
            <w:tcW w:w="3145" w:type="dxa"/>
            <w:gridSpan w:val="6"/>
            <w:vAlign w:val="top"/>
          </w:tcPr>
          <w:p w14:paraId="2B477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300" w:lineRule="exact"/>
              <w:ind w:left="14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子邮箱：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</w:tcBorders>
            <w:vAlign w:val="top"/>
          </w:tcPr>
          <w:p w14:paraId="0F5ECD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111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1803C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行卡号：</w:t>
            </w:r>
          </w:p>
        </w:tc>
        <w:tc>
          <w:tcPr>
            <w:tcW w:w="4819" w:type="dxa"/>
            <w:gridSpan w:val="9"/>
            <w:vAlign w:val="top"/>
          </w:tcPr>
          <w:p w14:paraId="0C507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开户行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：</w:t>
            </w:r>
          </w:p>
        </w:tc>
      </w:tr>
      <w:tr w14:paraId="2ACDD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6692B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户口类型：□城镇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□农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村</w:t>
            </w:r>
          </w:p>
        </w:tc>
        <w:tc>
          <w:tcPr>
            <w:tcW w:w="4819" w:type="dxa"/>
            <w:gridSpan w:val="9"/>
            <w:vAlign w:val="top"/>
          </w:tcPr>
          <w:p w14:paraId="4851A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籍地址：</w:t>
            </w:r>
          </w:p>
        </w:tc>
      </w:tr>
      <w:tr w14:paraId="35DDE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14:paraId="7AF922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position w:val="11"/>
                <w:sz w:val="24"/>
                <w:szCs w:val="24"/>
              </w:rPr>
              <w:t>历</w:t>
            </w:r>
          </w:p>
          <w:p w14:paraId="6C4EC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位</w:t>
            </w:r>
          </w:p>
        </w:tc>
        <w:tc>
          <w:tcPr>
            <w:tcW w:w="2907" w:type="dxa"/>
            <w:gridSpan w:val="3"/>
            <w:vAlign w:val="top"/>
          </w:tcPr>
          <w:p w14:paraId="089B0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日制最高学历：</w:t>
            </w:r>
          </w:p>
        </w:tc>
        <w:tc>
          <w:tcPr>
            <w:tcW w:w="2335" w:type="dxa"/>
            <w:gridSpan w:val="3"/>
            <w:vAlign w:val="top"/>
          </w:tcPr>
          <w:p w14:paraId="006ED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7A350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65F2E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04D0F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1B99B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3"/>
            <w:vAlign w:val="top"/>
          </w:tcPr>
          <w:p w14:paraId="07ADB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职最高学历：</w:t>
            </w:r>
          </w:p>
        </w:tc>
        <w:tc>
          <w:tcPr>
            <w:tcW w:w="2335" w:type="dxa"/>
            <w:gridSpan w:val="3"/>
            <w:vAlign w:val="top"/>
          </w:tcPr>
          <w:p w14:paraId="28046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6D8B0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75AAD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76812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" w:type="dxa"/>
            <w:vAlign w:val="center"/>
          </w:tcPr>
          <w:p w14:paraId="5B45A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特长</w:t>
            </w:r>
          </w:p>
        </w:tc>
        <w:tc>
          <w:tcPr>
            <w:tcW w:w="1190" w:type="dxa"/>
            <w:vAlign w:val="center"/>
          </w:tcPr>
          <w:p w14:paraId="5BF92D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B7304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业技术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职称名称和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编号</w:t>
            </w:r>
          </w:p>
        </w:tc>
        <w:tc>
          <w:tcPr>
            <w:tcW w:w="2335" w:type="dxa"/>
            <w:gridSpan w:val="3"/>
            <w:vAlign w:val="center"/>
          </w:tcPr>
          <w:p w14:paraId="6ADEC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075CC2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格证书名称和编号</w:t>
            </w:r>
          </w:p>
        </w:tc>
        <w:tc>
          <w:tcPr>
            <w:tcW w:w="2549" w:type="dxa"/>
            <w:gridSpan w:val="5"/>
            <w:vAlign w:val="top"/>
          </w:tcPr>
          <w:p w14:paraId="1ACA3B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651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580C3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9"/>
            <w:vAlign w:val="top"/>
          </w:tcPr>
          <w:p w14:paraId="3BAB0D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紧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联系人电话/姓名：</w:t>
            </w:r>
          </w:p>
        </w:tc>
      </w:tr>
      <w:tr w14:paraId="26069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6EB25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兵役状况：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未服役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退伍志愿兵□退伍义务兵□军转干部□参战军人□重点优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对象</w:t>
            </w:r>
          </w:p>
        </w:tc>
      </w:tr>
      <w:tr w14:paraId="19B23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554C5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伍时间：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退伍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转业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军龄：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年退伍证号码：</w:t>
            </w:r>
          </w:p>
        </w:tc>
      </w:tr>
      <w:tr w14:paraId="1502D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36740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现居住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本人长住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  <w:tc>
          <w:tcPr>
            <w:tcW w:w="2549" w:type="dxa"/>
            <w:gridSpan w:val="5"/>
            <w:vAlign w:val="top"/>
          </w:tcPr>
          <w:p w14:paraId="31D2B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55719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78C52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身份证地址：</w:t>
            </w:r>
          </w:p>
        </w:tc>
        <w:tc>
          <w:tcPr>
            <w:tcW w:w="2549" w:type="dxa"/>
            <w:gridSpan w:val="5"/>
            <w:vAlign w:val="top"/>
          </w:tcPr>
          <w:p w14:paraId="10B93D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51360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86" w:type="dxa"/>
            <w:gridSpan w:val="7"/>
            <w:vAlign w:val="top"/>
          </w:tcPr>
          <w:p w14:paraId="232B3A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有无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家庭病史：□有□无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说明：</w:t>
            </w:r>
          </w:p>
        </w:tc>
        <w:tc>
          <w:tcPr>
            <w:tcW w:w="4819" w:type="dxa"/>
            <w:gridSpan w:val="9"/>
            <w:vAlign w:val="top"/>
          </w:tcPr>
          <w:p w14:paraId="70BCA7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健康情况：□好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□其他</w:t>
            </w:r>
          </w:p>
        </w:tc>
      </w:tr>
      <w:tr w14:paraId="13132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69B82E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身体状况特别说明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</w:tr>
      <w:tr w14:paraId="45185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34" w:type="dxa"/>
            <w:gridSpan w:val="2"/>
            <w:vAlign w:val="top"/>
          </w:tcPr>
          <w:p w14:paraId="2E999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五险一金购买情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况</w:t>
            </w:r>
          </w:p>
        </w:tc>
        <w:tc>
          <w:tcPr>
            <w:tcW w:w="8871" w:type="dxa"/>
            <w:gridSpan w:val="14"/>
            <w:vAlign w:val="top"/>
          </w:tcPr>
          <w:p w14:paraId="62905C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□养老保险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医疗保险□生育保险□工伤保险□失业保险□公积金□企业年金</w:t>
            </w:r>
          </w:p>
        </w:tc>
      </w:tr>
      <w:tr w14:paraId="0111D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1105" w:type="dxa"/>
            <w:gridSpan w:val="16"/>
            <w:vAlign w:val="top"/>
          </w:tcPr>
          <w:p w14:paraId="5442A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9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从高中开始写至最高学历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223D2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234" w:type="dxa"/>
            <w:gridSpan w:val="2"/>
            <w:vAlign w:val="top"/>
          </w:tcPr>
          <w:p w14:paraId="54941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7" w:type="dxa"/>
            <w:gridSpan w:val="7"/>
            <w:vAlign w:val="top"/>
          </w:tcPr>
          <w:p w14:paraId="2C15FB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业院校或培训机构</w:t>
            </w:r>
          </w:p>
        </w:tc>
        <w:tc>
          <w:tcPr>
            <w:tcW w:w="1425" w:type="dxa"/>
            <w:gridSpan w:val="2"/>
            <w:vAlign w:val="top"/>
          </w:tcPr>
          <w:p w14:paraId="79FB3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</w:t>
            </w:r>
          </w:p>
        </w:tc>
        <w:tc>
          <w:tcPr>
            <w:tcW w:w="2549" w:type="dxa"/>
            <w:gridSpan w:val="5"/>
            <w:vAlign w:val="top"/>
          </w:tcPr>
          <w:p w14:paraId="1C7F1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历/编号</w:t>
            </w:r>
          </w:p>
        </w:tc>
      </w:tr>
      <w:tr w14:paraId="1AFCA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34" w:type="dxa"/>
            <w:gridSpan w:val="2"/>
            <w:vAlign w:val="top"/>
          </w:tcPr>
          <w:p w14:paraId="09EA1B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795E0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30ADB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74B301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C0E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34" w:type="dxa"/>
            <w:gridSpan w:val="2"/>
            <w:vAlign w:val="top"/>
          </w:tcPr>
          <w:p w14:paraId="12C25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31636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0F343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0D784E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6D1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4" w:type="dxa"/>
            <w:gridSpan w:val="2"/>
            <w:vAlign w:val="top"/>
          </w:tcPr>
          <w:p w14:paraId="32FFB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3A39B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6A44C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11609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54E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105" w:type="dxa"/>
            <w:gridSpan w:val="16"/>
            <w:vAlign w:val="top"/>
          </w:tcPr>
          <w:p w14:paraId="02C58A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300" w:lineRule="exact"/>
              <w:ind w:left="125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第一次参加工作起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1E0BD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center"/>
          </w:tcPr>
          <w:p w14:paraId="784192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49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8" w:type="dxa"/>
            <w:gridSpan w:val="4"/>
            <w:vAlign w:val="center"/>
          </w:tcPr>
          <w:p w14:paraId="1E230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单位及部门</w:t>
            </w:r>
          </w:p>
        </w:tc>
        <w:tc>
          <w:tcPr>
            <w:tcW w:w="1524" w:type="dxa"/>
            <w:gridSpan w:val="3"/>
            <w:vAlign w:val="center"/>
          </w:tcPr>
          <w:p w14:paraId="4474FE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位/职务</w:t>
            </w:r>
          </w:p>
        </w:tc>
        <w:tc>
          <w:tcPr>
            <w:tcW w:w="1020" w:type="dxa"/>
            <w:gridSpan w:val="2"/>
            <w:vAlign w:val="center"/>
          </w:tcPr>
          <w:p w14:paraId="51521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人</w:t>
            </w:r>
          </w:p>
        </w:tc>
        <w:tc>
          <w:tcPr>
            <w:tcW w:w="993" w:type="dxa"/>
            <w:gridSpan w:val="3"/>
            <w:vAlign w:val="center"/>
          </w:tcPr>
          <w:p w14:paraId="22040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证明人</w:t>
            </w:r>
          </w:p>
          <w:p w14:paraId="056C5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务</w:t>
            </w:r>
          </w:p>
        </w:tc>
        <w:tc>
          <w:tcPr>
            <w:tcW w:w="1282" w:type="dxa"/>
            <w:vAlign w:val="center"/>
          </w:tcPr>
          <w:p w14:paraId="0C99E1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话</w:t>
            </w:r>
          </w:p>
        </w:tc>
      </w:tr>
      <w:tr w14:paraId="051CE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7A2CE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5B072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6CE21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5AAE3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7D8AC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61CF4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150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0F14B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4FFA2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E1BE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7757E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5F6CA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7FF72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077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5E761E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6C99F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92F66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510A9A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6FA92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7A5F5E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BBC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1FB75D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5EC86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7E8B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3777B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7E20FF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223D9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1FE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textDirection w:val="tbRlV"/>
            <w:vAlign w:val="top"/>
          </w:tcPr>
          <w:p w14:paraId="779FB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CFE5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auto"/>
              <w:ind w:left="93"/>
              <w:jc w:val="distribute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家庭情况及主要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0061" w:type="dxa"/>
            <w:gridSpan w:val="15"/>
            <w:vAlign w:val="top"/>
          </w:tcPr>
          <w:p w14:paraId="032B6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婚姻状况：□未婚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□已婚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□离异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□其他：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子女状况：□有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</w:t>
            </w:r>
          </w:p>
        </w:tc>
      </w:tr>
      <w:tr w14:paraId="7EDDF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73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465CD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7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成员称谓</w:t>
            </w:r>
          </w:p>
        </w:tc>
        <w:tc>
          <w:tcPr>
            <w:tcW w:w="1284" w:type="dxa"/>
            <w:gridSpan w:val="2"/>
            <w:vAlign w:val="top"/>
          </w:tcPr>
          <w:p w14:paraId="16219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94" w:type="dxa"/>
            <w:gridSpan w:val="2"/>
            <w:vAlign w:val="top"/>
          </w:tcPr>
          <w:p w14:paraId="33225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4" w:type="dxa"/>
            <w:gridSpan w:val="3"/>
            <w:vAlign w:val="top"/>
          </w:tcPr>
          <w:p w14:paraId="1BD78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面貌</w:t>
            </w:r>
          </w:p>
        </w:tc>
        <w:tc>
          <w:tcPr>
            <w:tcW w:w="3295" w:type="dxa"/>
            <w:gridSpan w:val="6"/>
            <w:vAlign w:val="top"/>
          </w:tcPr>
          <w:p w14:paraId="2FFFC3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作单位/就读学校</w:t>
            </w:r>
          </w:p>
        </w:tc>
      </w:tr>
      <w:tr w14:paraId="058D7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221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294BDE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25466C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50BE9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38AB0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6DB33B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2D7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3E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6F136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402AE9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68854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71367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7CF72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6E8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806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6937F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9A19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17971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22A84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392CD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40C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textDirection w:val="tbRlV"/>
            <w:vAlign w:val="top"/>
          </w:tcPr>
          <w:p w14:paraId="0D2EB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168B8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2C96B1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1D1CFC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6D3768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41F9BB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A0A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908" w:type="dxa"/>
            <w:gridSpan w:val="3"/>
            <w:vMerge w:val="restart"/>
            <w:tcBorders>
              <w:bottom w:val="nil"/>
            </w:tcBorders>
            <w:vAlign w:val="top"/>
          </w:tcPr>
          <w:p w14:paraId="77183C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15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湖南旅游集团总部及韶旅集团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下属子公司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干部职工有亲属关系</w:t>
            </w:r>
          </w:p>
        </w:tc>
        <w:tc>
          <w:tcPr>
            <w:tcW w:w="1284" w:type="dxa"/>
            <w:gridSpan w:val="2"/>
            <w:vMerge w:val="restart"/>
            <w:tcBorders>
              <w:bottom w:val="nil"/>
            </w:tcBorders>
            <w:vAlign w:val="top"/>
          </w:tcPr>
          <w:p w14:paraId="4ABE2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 w14:paraId="323D6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是□</w:t>
            </w:r>
          </w:p>
        </w:tc>
        <w:tc>
          <w:tcPr>
            <w:tcW w:w="1282" w:type="dxa"/>
            <w:vAlign w:val="top"/>
          </w:tcPr>
          <w:p w14:paraId="551E4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亲属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4" w:type="dxa"/>
            <w:gridSpan w:val="2"/>
            <w:vAlign w:val="top"/>
          </w:tcPr>
          <w:p w14:paraId="0A6CBA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>具体亲属关系</w:t>
            </w:r>
          </w:p>
        </w:tc>
        <w:tc>
          <w:tcPr>
            <w:tcW w:w="2541" w:type="dxa"/>
            <w:gridSpan w:val="6"/>
            <w:vAlign w:val="top"/>
          </w:tcPr>
          <w:p w14:paraId="1F0C8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1476" w:type="dxa"/>
            <w:gridSpan w:val="2"/>
            <w:vAlign w:val="top"/>
          </w:tcPr>
          <w:p w14:paraId="65715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职务</w:t>
            </w:r>
          </w:p>
        </w:tc>
      </w:tr>
      <w:tr w14:paraId="1FE2A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BE6D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4EC0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6E84D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657F8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3DB209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6DDC25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E10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9A64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</w:tcBorders>
            <w:vAlign w:val="top"/>
          </w:tcPr>
          <w:p w14:paraId="241C4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6219B8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2B548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4AA560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5EBDE9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5C0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</w:tcBorders>
            <w:vAlign w:val="top"/>
          </w:tcPr>
          <w:p w14:paraId="34B28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48ADF2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否□</w:t>
            </w:r>
          </w:p>
        </w:tc>
        <w:tc>
          <w:tcPr>
            <w:tcW w:w="6913" w:type="dxa"/>
            <w:gridSpan w:val="11"/>
            <w:vAlign w:val="top"/>
          </w:tcPr>
          <w:p w14:paraId="62173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B7B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908" w:type="dxa"/>
            <w:gridSpan w:val="3"/>
            <w:vAlign w:val="center"/>
          </w:tcPr>
          <w:p w14:paraId="231EE95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是否有传染病、精神病或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何既往病史？</w:t>
            </w:r>
          </w:p>
        </w:tc>
        <w:tc>
          <w:tcPr>
            <w:tcW w:w="1284" w:type="dxa"/>
            <w:gridSpan w:val="2"/>
            <w:vAlign w:val="top"/>
          </w:tcPr>
          <w:p w14:paraId="6AE541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3C5736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17FFD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908" w:type="dxa"/>
            <w:gridSpan w:val="3"/>
            <w:vAlign w:val="center"/>
          </w:tcPr>
          <w:p w14:paraId="7FC6C4C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是否与其他公司签订过“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禁止”协议？</w:t>
            </w:r>
          </w:p>
        </w:tc>
        <w:tc>
          <w:tcPr>
            <w:tcW w:w="1284" w:type="dxa"/>
            <w:gridSpan w:val="2"/>
            <w:vAlign w:val="top"/>
          </w:tcPr>
          <w:p w14:paraId="227031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2D367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37F47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908" w:type="dxa"/>
            <w:gridSpan w:val="3"/>
            <w:vAlign w:val="center"/>
          </w:tcPr>
          <w:p w14:paraId="487069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36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突出业绩或重大项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经历</w:t>
            </w:r>
          </w:p>
        </w:tc>
        <w:tc>
          <w:tcPr>
            <w:tcW w:w="8197" w:type="dxa"/>
            <w:gridSpan w:val="13"/>
            <w:vAlign w:val="top"/>
          </w:tcPr>
          <w:p w14:paraId="112D5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55B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908" w:type="dxa"/>
            <w:gridSpan w:val="3"/>
            <w:vAlign w:val="center"/>
          </w:tcPr>
          <w:p w14:paraId="73676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奖情况及其他说明</w:t>
            </w:r>
          </w:p>
        </w:tc>
        <w:tc>
          <w:tcPr>
            <w:tcW w:w="8197" w:type="dxa"/>
            <w:gridSpan w:val="13"/>
            <w:vAlign w:val="center"/>
          </w:tcPr>
          <w:p w14:paraId="66A29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ADE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105" w:type="dxa"/>
            <w:gridSpan w:val="16"/>
            <w:vAlign w:val="top"/>
          </w:tcPr>
          <w:p w14:paraId="055227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人声明</w:t>
            </w:r>
          </w:p>
        </w:tc>
      </w:tr>
      <w:tr w14:paraId="19FE3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05" w:type="dxa"/>
            <w:gridSpan w:val="16"/>
            <w:vAlign w:val="top"/>
          </w:tcPr>
          <w:p w14:paraId="72539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我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郑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重承诺，以上信息均为真实有效信息。</w:t>
            </w:r>
          </w:p>
        </w:tc>
      </w:tr>
      <w:tr w14:paraId="6CAC7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4" w:type="dxa"/>
            <w:tcBorders>
              <w:right w:val="nil"/>
            </w:tcBorders>
            <w:vAlign w:val="top"/>
          </w:tcPr>
          <w:p w14:paraId="036C6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12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10061" w:type="dxa"/>
            <w:gridSpan w:val="15"/>
            <w:tcBorders>
              <w:left w:val="nil"/>
            </w:tcBorders>
            <w:vAlign w:val="top"/>
          </w:tcPr>
          <w:p w14:paraId="2F425D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443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填表日期：</w:t>
            </w:r>
          </w:p>
        </w:tc>
      </w:tr>
    </w:tbl>
    <w:p w14:paraId="47182A22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BAB4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7380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7380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zRhOTdjZjgwNjkzZDZkMDVkYTMzYjRmZWEyMmQifQ=="/>
    <w:docVar w:name="KSO_WPS_MARK_KEY" w:val="cfb5f163-ed12-4bf0-b440-3ed751f49620"/>
  </w:docVars>
  <w:rsids>
    <w:rsidRoot w:val="00000000"/>
    <w:rsid w:val="019F18FD"/>
    <w:rsid w:val="04190A8F"/>
    <w:rsid w:val="04A62BC4"/>
    <w:rsid w:val="055374C5"/>
    <w:rsid w:val="072F5DDF"/>
    <w:rsid w:val="074C06DA"/>
    <w:rsid w:val="07F36240"/>
    <w:rsid w:val="082610C7"/>
    <w:rsid w:val="08F513D7"/>
    <w:rsid w:val="0A9B0C44"/>
    <w:rsid w:val="0B0F48F5"/>
    <w:rsid w:val="0CB10EFE"/>
    <w:rsid w:val="0DA90F71"/>
    <w:rsid w:val="0DFE791C"/>
    <w:rsid w:val="0F3C5EC4"/>
    <w:rsid w:val="105453B4"/>
    <w:rsid w:val="10775AF0"/>
    <w:rsid w:val="10B75BD7"/>
    <w:rsid w:val="12B4677B"/>
    <w:rsid w:val="12CD0AA7"/>
    <w:rsid w:val="12D30A20"/>
    <w:rsid w:val="13856571"/>
    <w:rsid w:val="15C95981"/>
    <w:rsid w:val="16ED0F77"/>
    <w:rsid w:val="17382C16"/>
    <w:rsid w:val="17485DDE"/>
    <w:rsid w:val="1A3536E5"/>
    <w:rsid w:val="1AB32536"/>
    <w:rsid w:val="1B48001A"/>
    <w:rsid w:val="1BA030CB"/>
    <w:rsid w:val="1BB579C2"/>
    <w:rsid w:val="1C2A6A7D"/>
    <w:rsid w:val="1D4F02E3"/>
    <w:rsid w:val="20FC31A7"/>
    <w:rsid w:val="21DB5B22"/>
    <w:rsid w:val="22D622C7"/>
    <w:rsid w:val="22F97B13"/>
    <w:rsid w:val="24083175"/>
    <w:rsid w:val="244E1BB2"/>
    <w:rsid w:val="24F10199"/>
    <w:rsid w:val="251B1074"/>
    <w:rsid w:val="25634134"/>
    <w:rsid w:val="2620211C"/>
    <w:rsid w:val="26D7660D"/>
    <w:rsid w:val="27957DAE"/>
    <w:rsid w:val="28AF6F36"/>
    <w:rsid w:val="29C70E49"/>
    <w:rsid w:val="2A0E237E"/>
    <w:rsid w:val="2A6E34C2"/>
    <w:rsid w:val="2B355543"/>
    <w:rsid w:val="2B4F3CB1"/>
    <w:rsid w:val="2C1224B8"/>
    <w:rsid w:val="2D493FFA"/>
    <w:rsid w:val="2E5C69BA"/>
    <w:rsid w:val="2EA0058E"/>
    <w:rsid w:val="2F740CD8"/>
    <w:rsid w:val="307B101E"/>
    <w:rsid w:val="31592A40"/>
    <w:rsid w:val="31A00E8E"/>
    <w:rsid w:val="31E702F1"/>
    <w:rsid w:val="324F7E0C"/>
    <w:rsid w:val="32EB3845"/>
    <w:rsid w:val="339C6C14"/>
    <w:rsid w:val="34EE4934"/>
    <w:rsid w:val="35402F82"/>
    <w:rsid w:val="35C22EA6"/>
    <w:rsid w:val="35FB2ED4"/>
    <w:rsid w:val="39385CD4"/>
    <w:rsid w:val="3AD54B5E"/>
    <w:rsid w:val="3B1C3CA9"/>
    <w:rsid w:val="3BF200F5"/>
    <w:rsid w:val="3D1563A9"/>
    <w:rsid w:val="3E2F6F09"/>
    <w:rsid w:val="3E840A1E"/>
    <w:rsid w:val="3F2C6E50"/>
    <w:rsid w:val="426D5E2F"/>
    <w:rsid w:val="42B5134D"/>
    <w:rsid w:val="442E7E94"/>
    <w:rsid w:val="455A25A4"/>
    <w:rsid w:val="45BB117C"/>
    <w:rsid w:val="470A22B1"/>
    <w:rsid w:val="49D94485"/>
    <w:rsid w:val="4AE7674C"/>
    <w:rsid w:val="4C197CB0"/>
    <w:rsid w:val="4C635935"/>
    <w:rsid w:val="4DF82FB8"/>
    <w:rsid w:val="4F6033E7"/>
    <w:rsid w:val="4FE62753"/>
    <w:rsid w:val="50580A99"/>
    <w:rsid w:val="50FD01FC"/>
    <w:rsid w:val="54131FB8"/>
    <w:rsid w:val="54574B4F"/>
    <w:rsid w:val="55F05D9A"/>
    <w:rsid w:val="57855424"/>
    <w:rsid w:val="58F2001C"/>
    <w:rsid w:val="59CF4C20"/>
    <w:rsid w:val="5B5E4E9B"/>
    <w:rsid w:val="5BEA7C28"/>
    <w:rsid w:val="5C9918CB"/>
    <w:rsid w:val="5EDA168B"/>
    <w:rsid w:val="5F025668"/>
    <w:rsid w:val="60600E46"/>
    <w:rsid w:val="65623121"/>
    <w:rsid w:val="660059B7"/>
    <w:rsid w:val="67654F94"/>
    <w:rsid w:val="67CF2DEC"/>
    <w:rsid w:val="68AA2B3D"/>
    <w:rsid w:val="6AD70C9E"/>
    <w:rsid w:val="6D4F6E06"/>
    <w:rsid w:val="6E1E5DC7"/>
    <w:rsid w:val="6ED31FE5"/>
    <w:rsid w:val="6EE707C7"/>
    <w:rsid w:val="70CE0D4B"/>
    <w:rsid w:val="71C50F4D"/>
    <w:rsid w:val="721A4443"/>
    <w:rsid w:val="723B659C"/>
    <w:rsid w:val="72AB6E61"/>
    <w:rsid w:val="72F40F62"/>
    <w:rsid w:val="759B5CAA"/>
    <w:rsid w:val="77052861"/>
    <w:rsid w:val="77D02E7E"/>
    <w:rsid w:val="791D107C"/>
    <w:rsid w:val="79E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Autospacing="0"/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customStyle="1" w:styleId="11">
    <w:name w:val="顶"/>
    <w:qFormat/>
    <w:uiPriority w:val="0"/>
    <w:pPr>
      <w:adjustRightInd w:val="0"/>
      <w:snapToGrid w:val="0"/>
      <w:spacing w:line="540" w:lineRule="atLeast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4635</Words>
  <Characters>4841</Characters>
  <Lines>0</Lines>
  <Paragraphs>0</Paragraphs>
  <TotalTime>4</TotalTime>
  <ScaleCrop>false</ScaleCrop>
  <LinksUpToDate>false</LinksUpToDate>
  <CharactersWithSpaces>4887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2023-07-12T04:24:00Z</dcterms:created>
  <dc:creator>HF</dc:creator>
  <cp:lastModifiedBy>陌上花开</cp:lastModifiedBy>
  <cp:lastPrinted>2025-05-14T01:34:00Z</cp:lastPrinted>
  <dcterms:modified xsi:type="dcterms:W3CDTF">2025-05-19T07:16:54Z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E852CDE5FA0F4671A01F2FB04A105CD8_13</vt:lpwstr>
  </property>
  <property fmtid="{D5CDD505-2E9C-101B-9397-08002B2CF9AE}" pid="4" name="KSOTemplateDocerSaveRecord">
    <vt:lpwstr>eyJoZGlkIjoiOGVlZTgzYjIzMjdjYTA4YWU2ZDFkN2U1MzZjOTQ2MmEiLCJ1c2VySWQiOiIxMDc0ODQ5MzQwIn0=</vt:lpwstr>
  </property>
</Properties>
</file>