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4F42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4AE50183">
      <w:pPr>
        <w:spacing w:line="520" w:lineRule="exact"/>
        <w:contextualSpacing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徐圩新区人民医院招聘报名表</w:t>
      </w:r>
    </w:p>
    <w:p w14:paraId="2C1CD966">
      <w:pPr>
        <w:spacing w:before="156" w:beforeLines="50" w:after="156" w:afterLines="50"/>
        <w:jc w:val="left"/>
        <w:rPr>
          <w:rFonts w:ascii="Times New Roman" w:hAnsi="Times New Roman" w:eastAsia="黑体" w:cs="Times New Roman"/>
          <w:b/>
          <w:kern w:val="0"/>
          <w:sz w:val="22"/>
          <w:szCs w:val="28"/>
        </w:rPr>
      </w:pPr>
      <w:r>
        <w:rPr>
          <w:rFonts w:ascii="Times New Roman" w:hAnsi="Times New Roman" w:eastAsia="黑体" w:cs="Times New Roman"/>
          <w:sz w:val="24"/>
          <w:szCs w:val="28"/>
        </w:rPr>
        <w:t>岗位代码：</w:t>
      </w:r>
      <w:r>
        <w:rPr>
          <w:rFonts w:ascii="Times New Roman" w:hAnsi="Times New Roman" w:eastAsia="黑体" w:cs="Times New Roman"/>
          <w:sz w:val="24"/>
          <w:szCs w:val="28"/>
          <w:u w:val="single"/>
        </w:rPr>
        <w:t xml:space="preserve">               </w:t>
      </w:r>
    </w:p>
    <w:tbl>
      <w:tblPr>
        <w:tblStyle w:val="4"/>
        <w:tblW w:w="9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31"/>
        <w:gridCol w:w="713"/>
        <w:gridCol w:w="38"/>
        <w:gridCol w:w="581"/>
        <w:gridCol w:w="353"/>
        <w:gridCol w:w="404"/>
        <w:gridCol w:w="568"/>
        <w:gridCol w:w="71"/>
        <w:gridCol w:w="1063"/>
        <w:gridCol w:w="708"/>
        <w:gridCol w:w="1347"/>
        <w:gridCol w:w="1716"/>
      </w:tblGrid>
      <w:tr w14:paraId="2B28C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Align w:val="center"/>
          </w:tcPr>
          <w:p w14:paraId="1F08709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vAlign w:val="center"/>
          </w:tcPr>
          <w:p w14:paraId="6AEAD5E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5D3C6B5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14:paraId="73451BA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2F57499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568" w:type="dxa"/>
            <w:vAlign w:val="center"/>
          </w:tcPr>
          <w:p w14:paraId="7FC49A5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1F2E8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0452574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558E0D9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1寸照片</w:t>
            </w:r>
          </w:p>
          <w:p w14:paraId="20A3D39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（必填）</w:t>
            </w:r>
          </w:p>
        </w:tc>
      </w:tr>
      <w:tr w14:paraId="3760B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75" w:type="dxa"/>
            <w:vAlign w:val="center"/>
          </w:tcPr>
          <w:p w14:paraId="7053C1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286D5E3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6F0D44C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</w:t>
            </w:r>
          </w:p>
          <w:p w14:paraId="6DD4397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459" w:type="dxa"/>
            <w:gridSpan w:val="5"/>
            <w:vAlign w:val="center"/>
          </w:tcPr>
          <w:p w14:paraId="2BA6159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436B3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347" w:type="dxa"/>
            <w:vAlign w:val="center"/>
          </w:tcPr>
          <w:p w14:paraId="4E8F30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154C08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2320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75" w:type="dxa"/>
            <w:vAlign w:val="center"/>
          </w:tcPr>
          <w:p w14:paraId="4ECB73E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毕业学校</w:t>
            </w:r>
          </w:p>
        </w:tc>
        <w:tc>
          <w:tcPr>
            <w:tcW w:w="3888" w:type="dxa"/>
            <w:gridSpan w:val="7"/>
            <w:tcBorders>
              <w:right w:val="single" w:color="auto" w:sz="4" w:space="0"/>
            </w:tcBorders>
            <w:vAlign w:val="center"/>
          </w:tcPr>
          <w:p w14:paraId="6BDA525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3C41D04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055" w:type="dxa"/>
            <w:gridSpan w:val="2"/>
            <w:vAlign w:val="center"/>
          </w:tcPr>
          <w:p w14:paraId="1BA9500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BE0E8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EF17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Align w:val="center"/>
          </w:tcPr>
          <w:p w14:paraId="60EC58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1944" w:type="dxa"/>
            <w:gridSpan w:val="2"/>
            <w:vAlign w:val="center"/>
          </w:tcPr>
          <w:p w14:paraId="010FAFA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324907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972" w:type="dxa"/>
            <w:gridSpan w:val="2"/>
            <w:vAlign w:val="center"/>
          </w:tcPr>
          <w:p w14:paraId="69FFDD3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73E54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2055" w:type="dxa"/>
            <w:gridSpan w:val="2"/>
            <w:vAlign w:val="center"/>
          </w:tcPr>
          <w:p w14:paraId="2E2645D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73E48E9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AA99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Align w:val="center"/>
          </w:tcPr>
          <w:p w14:paraId="1DDF88A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现住址</w:t>
            </w:r>
          </w:p>
        </w:tc>
        <w:tc>
          <w:tcPr>
            <w:tcW w:w="8793" w:type="dxa"/>
            <w:gridSpan w:val="12"/>
            <w:vAlign w:val="center"/>
          </w:tcPr>
          <w:p w14:paraId="2C3E3AD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县（区）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村（街道）</w:t>
            </w:r>
          </w:p>
        </w:tc>
      </w:tr>
      <w:tr w14:paraId="174AF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075" w:type="dxa"/>
            <w:vAlign w:val="center"/>
          </w:tcPr>
          <w:p w14:paraId="044C41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8793" w:type="dxa"/>
            <w:gridSpan w:val="12"/>
            <w:vAlign w:val="center"/>
          </w:tcPr>
          <w:p w14:paraId="3288522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84A0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restart"/>
            <w:vAlign w:val="center"/>
          </w:tcPr>
          <w:p w14:paraId="73BFB92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学习简历</w:t>
            </w: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33AF037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起止时间</w:t>
            </w: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0B83815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何地和学校毕业（从高中填起）</w:t>
            </w:r>
          </w:p>
        </w:tc>
      </w:tr>
      <w:tr w14:paraId="5C605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002EFDA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25C5BC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2DCAE92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667D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0F3109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6743AC2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2A31752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A328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5525166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0AD848C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266DB7D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495A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restart"/>
            <w:vAlign w:val="center"/>
          </w:tcPr>
          <w:p w14:paraId="6F66D9D7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工作简历</w:t>
            </w: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5B105AE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起止时间</w:t>
            </w: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60D2D72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工作单位及工作内容</w:t>
            </w:r>
          </w:p>
        </w:tc>
      </w:tr>
      <w:tr w14:paraId="4A25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1A107039">
            <w:pPr>
              <w:widowControl/>
              <w:ind w:left="239" w:leftChars="114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1A3C1B8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3BD72EB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90AF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0026A306">
            <w:pPr>
              <w:widowControl/>
              <w:ind w:left="239" w:leftChars="114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6548D11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358ACDE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C1CA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01598006">
            <w:pPr>
              <w:widowControl/>
              <w:ind w:left="239" w:leftChars="114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7E9910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11" w:type="dxa"/>
            <w:gridSpan w:val="9"/>
            <w:tcBorders>
              <w:left w:val="single" w:color="auto" w:sz="4" w:space="0"/>
            </w:tcBorders>
            <w:vAlign w:val="center"/>
          </w:tcPr>
          <w:p w14:paraId="6D562C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26C9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restart"/>
            <w:vAlign w:val="center"/>
          </w:tcPr>
          <w:p w14:paraId="5A3F741E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家庭成员</w:t>
            </w: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4F5689B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977" w:type="dxa"/>
            <w:gridSpan w:val="5"/>
            <w:tcBorders>
              <w:left w:val="single" w:color="auto" w:sz="4" w:space="0"/>
            </w:tcBorders>
            <w:vAlign w:val="center"/>
          </w:tcPr>
          <w:p w14:paraId="6C6C53A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称谓</w:t>
            </w:r>
          </w:p>
        </w:tc>
        <w:tc>
          <w:tcPr>
            <w:tcW w:w="4834" w:type="dxa"/>
            <w:gridSpan w:val="4"/>
            <w:tcBorders>
              <w:left w:val="single" w:color="auto" w:sz="4" w:space="0"/>
            </w:tcBorders>
            <w:vAlign w:val="center"/>
          </w:tcPr>
          <w:p w14:paraId="45ED79F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所在单位及职务</w:t>
            </w:r>
          </w:p>
        </w:tc>
      </w:tr>
      <w:tr w14:paraId="7FD1A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47D5A16C">
            <w:pPr>
              <w:widowControl/>
              <w:ind w:left="239" w:leftChars="114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699E979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tcBorders>
              <w:left w:val="single" w:color="auto" w:sz="4" w:space="0"/>
            </w:tcBorders>
            <w:vAlign w:val="center"/>
          </w:tcPr>
          <w:p w14:paraId="6B312D4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34" w:type="dxa"/>
            <w:gridSpan w:val="4"/>
            <w:tcBorders>
              <w:left w:val="single" w:color="auto" w:sz="4" w:space="0"/>
            </w:tcBorders>
            <w:vAlign w:val="center"/>
          </w:tcPr>
          <w:p w14:paraId="042AFA5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3DE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331AFB33">
            <w:pPr>
              <w:widowControl/>
              <w:ind w:left="239" w:leftChars="114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2D23AD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tcBorders>
              <w:left w:val="single" w:color="auto" w:sz="4" w:space="0"/>
            </w:tcBorders>
            <w:vAlign w:val="center"/>
          </w:tcPr>
          <w:p w14:paraId="5BE707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34" w:type="dxa"/>
            <w:gridSpan w:val="4"/>
            <w:tcBorders>
              <w:left w:val="single" w:color="auto" w:sz="4" w:space="0"/>
            </w:tcBorders>
            <w:vAlign w:val="center"/>
          </w:tcPr>
          <w:p w14:paraId="4CB3415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DDB0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Merge w:val="continue"/>
            <w:vAlign w:val="center"/>
          </w:tcPr>
          <w:p w14:paraId="1EAE55CF">
            <w:pPr>
              <w:widowControl/>
              <w:ind w:left="239" w:leftChars="114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right w:val="single" w:color="auto" w:sz="4" w:space="0"/>
            </w:tcBorders>
            <w:vAlign w:val="center"/>
          </w:tcPr>
          <w:p w14:paraId="211EB4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tcBorders>
              <w:left w:val="single" w:color="auto" w:sz="4" w:space="0"/>
            </w:tcBorders>
            <w:vAlign w:val="center"/>
          </w:tcPr>
          <w:p w14:paraId="5965C1F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34" w:type="dxa"/>
            <w:gridSpan w:val="4"/>
            <w:tcBorders>
              <w:left w:val="single" w:color="auto" w:sz="4" w:space="0"/>
            </w:tcBorders>
            <w:vAlign w:val="center"/>
          </w:tcPr>
          <w:p w14:paraId="31FF653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E576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868" w:type="dxa"/>
            <w:gridSpan w:val="13"/>
            <w:vAlign w:val="center"/>
          </w:tcPr>
          <w:p w14:paraId="322CF756">
            <w:pPr>
              <w:ind w:firstLine="434" w:firstLineChars="206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本人所提供材料及本表所填信息真实有效，理解本表内容，个人条件符合本次招聘所报考岗位的要求，如有虚假信息和作假行为，本人承担一切后果，并同意取消竞聘资格。</w:t>
            </w:r>
          </w:p>
          <w:p w14:paraId="2D8C8A3E">
            <w:pPr>
              <w:ind w:firstLine="434" w:firstLineChars="206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03A02C97">
            <w:pPr>
              <w:ind w:firstLine="434" w:firstLineChars="206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报考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人员（签名）：                                 </w:t>
            </w:r>
          </w:p>
          <w:p w14:paraId="13976A7B">
            <w:pPr>
              <w:ind w:firstLine="8235" w:firstLineChars="3906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年   月   日</w:t>
            </w:r>
          </w:p>
        </w:tc>
      </w:tr>
    </w:tbl>
    <w:p w14:paraId="0CB75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10"/>
    <w:rsid w:val="00006A18"/>
    <w:rsid w:val="00061744"/>
    <w:rsid w:val="00090B39"/>
    <w:rsid w:val="000A0DCD"/>
    <w:rsid w:val="000C7C9A"/>
    <w:rsid w:val="00104BAD"/>
    <w:rsid w:val="00126F75"/>
    <w:rsid w:val="001B73C9"/>
    <w:rsid w:val="002226C6"/>
    <w:rsid w:val="002F23F7"/>
    <w:rsid w:val="003679B8"/>
    <w:rsid w:val="00386ACC"/>
    <w:rsid w:val="003B11D6"/>
    <w:rsid w:val="004026FC"/>
    <w:rsid w:val="004362F0"/>
    <w:rsid w:val="00475D1D"/>
    <w:rsid w:val="00491EF3"/>
    <w:rsid w:val="00497C15"/>
    <w:rsid w:val="00507353"/>
    <w:rsid w:val="005B3CE8"/>
    <w:rsid w:val="005E7322"/>
    <w:rsid w:val="005F7160"/>
    <w:rsid w:val="00625643"/>
    <w:rsid w:val="006A47D3"/>
    <w:rsid w:val="007600A4"/>
    <w:rsid w:val="007978A0"/>
    <w:rsid w:val="007D0560"/>
    <w:rsid w:val="007D63E7"/>
    <w:rsid w:val="008063E0"/>
    <w:rsid w:val="0088721B"/>
    <w:rsid w:val="008E7599"/>
    <w:rsid w:val="0091335D"/>
    <w:rsid w:val="00933F29"/>
    <w:rsid w:val="009902CA"/>
    <w:rsid w:val="00996AF9"/>
    <w:rsid w:val="009B76BC"/>
    <w:rsid w:val="00A10544"/>
    <w:rsid w:val="00A86449"/>
    <w:rsid w:val="00AC0D8D"/>
    <w:rsid w:val="00B52546"/>
    <w:rsid w:val="00B64A9B"/>
    <w:rsid w:val="00B82216"/>
    <w:rsid w:val="00BF4D9A"/>
    <w:rsid w:val="00C032D2"/>
    <w:rsid w:val="00C41207"/>
    <w:rsid w:val="00C67818"/>
    <w:rsid w:val="00C70BF6"/>
    <w:rsid w:val="00C94099"/>
    <w:rsid w:val="00CE01A5"/>
    <w:rsid w:val="00CF40CC"/>
    <w:rsid w:val="00D17B24"/>
    <w:rsid w:val="00D45567"/>
    <w:rsid w:val="00DF3E10"/>
    <w:rsid w:val="00E94287"/>
    <w:rsid w:val="09981C07"/>
    <w:rsid w:val="38C83628"/>
    <w:rsid w:val="5649598B"/>
    <w:rsid w:val="5872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226</Characters>
  <Lines>2</Lines>
  <Paragraphs>1</Paragraphs>
  <TotalTime>47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2023-02-16T06:46:00Z</dcterms:created>
  <dc:creator>NTKO</dc:creator>
  <cp:lastModifiedBy>旧</cp:lastModifiedBy>
  <cp:lastPrinted>2025-05-15T03:53:00Z</cp:lastPrinted>
  <dcterms:modified xsi:type="dcterms:W3CDTF">2025-05-20T04:18:37Z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eyJoZGlkIjoiODBmNGRiNjhiNGY3YmYxNmE3MGVkMmJkZjk4YjM1MmMifQ==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B95A0CCF11D0410EB919DDB73FF4C7D1_13</vt:lpwstr>
  </property>
</Properties>
</file>