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029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附件2</w:t>
      </w:r>
    </w:p>
    <w:p w14:paraId="56FBDA10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赣州市残疾人康复中心（赣州市映山红幼儿园）</w:t>
      </w:r>
    </w:p>
    <w:p w14:paraId="043CD6DE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2025年公开招聘工作人员资格审查表</w:t>
      </w:r>
    </w:p>
    <w:tbl>
      <w:tblPr>
        <w:tblStyle w:val="3"/>
        <w:tblW w:w="8500" w:type="dxa"/>
        <w:jc w:val="center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400"/>
        <w:gridCol w:w="956"/>
        <w:gridCol w:w="1191"/>
        <w:gridCol w:w="819"/>
        <w:gridCol w:w="549"/>
        <w:gridCol w:w="636"/>
        <w:gridCol w:w="954"/>
        <w:gridCol w:w="1995"/>
      </w:tblGrid>
      <w:tr w14:paraId="37938D4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D031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DB6B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1BF8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33C83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946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51E2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71C4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照片(近期一寸彩色照片两张）</w:t>
            </w:r>
          </w:p>
        </w:tc>
      </w:tr>
      <w:tr w14:paraId="380C86B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E0EC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7A29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66E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E74B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　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7ACB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16C9555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65AC8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FBA361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36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A391D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5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5F619">
            <w:pPr>
              <w:widowControl/>
              <w:spacing w:before="100" w:beforeAutospacing="1" w:after="100" w:afterAutospacing="1" w:line="340" w:lineRule="atLeast"/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61FB2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4867679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4757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</w:p>
        </w:tc>
        <w:tc>
          <w:tcPr>
            <w:tcW w:w="21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55982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A95C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所学专业</w:t>
            </w:r>
          </w:p>
        </w:tc>
        <w:tc>
          <w:tcPr>
            <w:tcW w:w="159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DF2926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AA50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76D1D52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A1FF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1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13491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D6F3C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9BA4AE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657C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6AEFB12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503F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家庭住址</w:t>
            </w:r>
          </w:p>
        </w:tc>
        <w:tc>
          <w:tcPr>
            <w:tcW w:w="35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2340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4BD38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1736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6E03BD1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F7A1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5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EAA7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9FCF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77B2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6C0BF9C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C29D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B699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DFDC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教师资格证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种类及编号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72DB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 w14:paraId="05FFCA6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3BBED06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D83F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工作简历</w:t>
            </w:r>
          </w:p>
        </w:tc>
        <w:tc>
          <w:tcPr>
            <w:tcW w:w="71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6D09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6B02983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7E83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1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076B1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5E73133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B5B5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1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8AC7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4673D44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479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1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3C338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63772D8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FCDC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1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B846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449E250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F82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诚信承诺</w:t>
            </w:r>
          </w:p>
        </w:tc>
        <w:tc>
          <w:tcPr>
            <w:tcW w:w="71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4A9E92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 w14:paraId="7CD80651"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本人郑重承诺，此表格内所填写内容及提供的报名材料、证件、证明等均真实有效，若因虚假取消报名资格，所产生的一切后果自行承担，与组织无关。  </w:t>
            </w:r>
          </w:p>
          <w:p w14:paraId="0E753991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考生签名：</w:t>
            </w:r>
          </w:p>
          <w:p w14:paraId="75E69B7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月  日   </w:t>
            </w:r>
          </w:p>
        </w:tc>
      </w:tr>
      <w:tr w14:paraId="53F7640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C7B9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审核意见</w:t>
            </w:r>
          </w:p>
        </w:tc>
        <w:tc>
          <w:tcPr>
            <w:tcW w:w="7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2FE9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                       </w:t>
            </w:r>
          </w:p>
          <w:p w14:paraId="0C5627B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符合条件□      待定□     不符合条件□</w:t>
            </w:r>
          </w:p>
          <w:p w14:paraId="340A2386">
            <w:pPr>
              <w:widowControl/>
              <w:spacing w:before="100" w:beforeAutospacing="1" w:after="100" w:afterAutospacing="1" w:line="340" w:lineRule="atLeast"/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707CF803">
            <w:pPr>
              <w:widowControl/>
              <w:spacing w:before="100" w:beforeAutospacing="1" w:after="100" w:afterAutospacing="1" w:line="340" w:lineRule="atLeast"/>
              <w:ind w:firstLine="2640" w:firstLineChars="1100"/>
              <w:jc w:val="both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审查人签名 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</w:t>
            </w:r>
          </w:p>
          <w:p w14:paraId="04A06D6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年  月  日 </w:t>
            </w:r>
          </w:p>
        </w:tc>
      </w:tr>
    </w:tbl>
    <w:p w14:paraId="5B362D2E">
      <w:pPr>
        <w:rPr>
          <w:vanish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zBkM2MxY2VhYmQ1NjdmMjU0NzlkOTZkMmFlZGYifQ=="/>
  </w:docVars>
  <w:rsids>
    <w:rsidRoot w:val="5C8F4D53"/>
    <w:rsid w:val="010A09B2"/>
    <w:rsid w:val="044A1C4A"/>
    <w:rsid w:val="08360F98"/>
    <w:rsid w:val="09B554AF"/>
    <w:rsid w:val="0A1F76CF"/>
    <w:rsid w:val="160968B4"/>
    <w:rsid w:val="1B043EAC"/>
    <w:rsid w:val="1F470500"/>
    <w:rsid w:val="26667E05"/>
    <w:rsid w:val="26BF5CE8"/>
    <w:rsid w:val="28656606"/>
    <w:rsid w:val="289317EC"/>
    <w:rsid w:val="2E5A6027"/>
    <w:rsid w:val="2FAD402A"/>
    <w:rsid w:val="34DB376C"/>
    <w:rsid w:val="35132C75"/>
    <w:rsid w:val="43AD4526"/>
    <w:rsid w:val="46815697"/>
    <w:rsid w:val="4DF777F6"/>
    <w:rsid w:val="51EA171A"/>
    <w:rsid w:val="53B4545D"/>
    <w:rsid w:val="56F45CD3"/>
    <w:rsid w:val="59B92F1F"/>
    <w:rsid w:val="5C297F2A"/>
    <w:rsid w:val="5C8624E7"/>
    <w:rsid w:val="5C8F4D53"/>
    <w:rsid w:val="5FD1648B"/>
    <w:rsid w:val="60DB7362"/>
    <w:rsid w:val="61450F26"/>
    <w:rsid w:val="61A439B0"/>
    <w:rsid w:val="64CF2716"/>
    <w:rsid w:val="6D1505CC"/>
    <w:rsid w:val="71D17A01"/>
    <w:rsid w:val="724D1E41"/>
    <w:rsid w:val="72DD00D4"/>
    <w:rsid w:val="7A26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0</Lines>
  <Paragraphs>0</Paragraphs>
  <TotalTime>3</TotalTime>
  <ScaleCrop>false</ScaleCrop>
  <LinksUpToDate>false</LinksUpToDate>
  <CharactersWithSpaces>372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2024-07-23T08:56:00Z</dcterms:created>
  <dc:creator>admin</dc:creator>
  <cp:lastModifiedBy>胡世财</cp:lastModifiedBy>
  <dcterms:modified xsi:type="dcterms:W3CDTF">2025-05-19T06:56:54Z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79196C018AE04CD0A6B06F07A3E64CCF_13</vt:lpwstr>
  </property>
  <property fmtid="{D5CDD505-2E9C-101B-9397-08002B2CF9AE}" pid="4" name="KSOTemplateDocerSaveRecord">
    <vt:lpwstr>eyJoZGlkIjoiNmM2MWYxZjgyYWYwODMwNmFjOTE0NzQ1YjdlZDNmZjkiLCJ1c2VySWQiOiIzNDg5NDQyNTYifQ==</vt:lpwstr>
  </property>
</Properties>
</file>