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6F9F6">
      <w:pPr>
        <w:spacing w:line="520" w:lineRule="exact"/>
        <w:jc w:val="left"/>
        <w:rPr>
          <w:rFonts w:hint="default" w:ascii="方正小标宋简体" w:eastAsia="方正小标宋简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 w14:paraId="0C99DF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textAlignment w:val="center"/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</w:pPr>
    </w:p>
    <w:p w14:paraId="2076B78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城区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公开选聘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城区人民医院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院长</w:t>
      </w:r>
    </w:p>
    <w:p w14:paraId="57874DC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报名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资料清单</w:t>
      </w:r>
    </w:p>
    <w:p w14:paraId="3D71CF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918E3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textAlignment w:val="center"/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1.证书：报名学历、学位证书（含学历、学位认证报告）、执业资格证书、专业技术任职资格证书以及近三年年度考核表等材料原件及复印件。</w:t>
      </w:r>
    </w:p>
    <w:p w14:paraId="20A57F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textAlignment w:val="center"/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2.电子版照片（近期正面红底免冠证件照，jpg格式，不超过200KB，照片以“姓名”命名）。</w:t>
      </w:r>
    </w:p>
    <w:p w14:paraId="2882B0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textAlignment w:val="center"/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3.本人身份证原件及正反面复印件。</w:t>
      </w:r>
    </w:p>
    <w:p w14:paraId="65EF02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textAlignment w:val="center"/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4.本人现任职务职级任免文件或职称聘任证明原件或复印件（加盖有关部门公章）。</w:t>
      </w:r>
    </w:p>
    <w:p w14:paraId="2BD1EE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textAlignment w:val="center"/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5.本人现实表现材料，重点突出履职情况（1500字以内）。</w:t>
      </w:r>
    </w:p>
    <w:p w14:paraId="19D453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textAlignment w:val="center"/>
        <w:rPr>
          <w:rFonts w:hint="default" w:ascii="仿宋_GB2312" w:hAnsi="Calibri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6.本人所在单位同意报考证明，由本人所在单位主要负责人签字并加盖单位公章。</w:t>
      </w:r>
    </w:p>
    <w:p w14:paraId="7BB244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textAlignment w:val="center"/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7.报名登记表（样表见附件1）一式两份，盖章签字。</w:t>
      </w:r>
    </w:p>
    <w:p w14:paraId="75F144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textAlignment w:val="center"/>
        <w:rPr>
          <w:rFonts w:hint="default" w:ascii="仿宋_GB2312" w:hAnsi="Calibri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8.主要学术成果：科研获奖、课题、论文、教材、著作、学术任职等相</w:t>
      </w:r>
      <w:bookmarkStart w:id="0" w:name="_GoBack"/>
      <w:bookmarkEnd w:id="0"/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关材料原件及复印件。（此项资料如有则提供，如没有可以不提供）</w:t>
      </w:r>
    </w:p>
    <w:p w14:paraId="2C69E3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textAlignment w:val="center"/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F0925"/>
    <w:rsid w:val="02F5240C"/>
    <w:rsid w:val="1996213F"/>
    <w:rsid w:val="1FBF0925"/>
    <w:rsid w:val="238D463C"/>
    <w:rsid w:val="25EA4C78"/>
    <w:rsid w:val="2C506C46"/>
    <w:rsid w:val="2F387C2E"/>
    <w:rsid w:val="4EF15C0F"/>
    <w:rsid w:val="4F623C0A"/>
    <w:rsid w:val="513B53D4"/>
    <w:rsid w:val="586A5D2F"/>
    <w:rsid w:val="65992594"/>
    <w:rsid w:val="70AD77CC"/>
    <w:rsid w:val="747B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仿宋_GB2312"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341</Characters>
  <Lines>0</Lines>
  <Paragraphs>0</Paragraphs>
  <TotalTime>5</TotalTime>
  <ScaleCrop>false</ScaleCrop>
  <LinksUpToDate>false</LinksUpToDate>
  <CharactersWithSpaces>341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2025-05-12T10:36:00Z</dcterms:created>
  <dc:creator>15803538778</dc:creator>
  <cp:lastModifiedBy>15803538778</cp:lastModifiedBy>
  <cp:lastPrinted>2025-05-15T08:14:00Z</cp:lastPrinted>
  <dcterms:modified xsi:type="dcterms:W3CDTF">2025-05-19T10:39:25Z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CE05CAFEE2F14AF3903469F9DB0D35A8_11</vt:lpwstr>
  </property>
  <property fmtid="{D5CDD505-2E9C-101B-9397-08002B2CF9AE}" pid="4" name="KSOTemplateDocerSaveRecord">
    <vt:lpwstr>eyJoZGlkIjoiYzcwYWRhZWU1MmM1ZWRlZDIyNTgwNTYyZjJmYWUxYzEiLCJ1c2VySWQiOiIxMTM5NDM2NTg1In0=</vt:lpwstr>
  </property>
</Properties>
</file>