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AE397">
      <w:pPr>
        <w:pStyle w:val="4"/>
        <w:widowControl/>
        <w:shd w:val="clear" w:color="auto" w:fill="FFFFFF"/>
        <w:spacing w:beforeAutospacing="0" w:afterAutospacing="0" w:line="560" w:lineRule="exact"/>
        <w:ind w:right="-313" w:rightChars="-149"/>
        <w:jc w:val="center"/>
        <w:rPr>
          <w:rFonts w:hint="eastAsia"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lang w:val="en-US" w:eastAsia="zh-CN"/>
        </w:rPr>
        <w:t>深圳市福田区慢性病防治院招</w:t>
      </w:r>
      <w:r>
        <w:rPr>
          <w:rFonts w:hint="eastAsia" w:ascii="方正小标宋_GBK" w:hAnsi="仿宋_GB2312" w:eastAsia="方正小标宋_GBK" w:cs="仿宋_GB2312"/>
          <w:bCs/>
          <w:color w:val="000000"/>
          <w:sz w:val="36"/>
          <w:szCs w:val="36"/>
        </w:rPr>
        <w:t>聘工作人员</w:t>
      </w:r>
    </w:p>
    <w:p w14:paraId="31795C35">
      <w:pPr>
        <w:pStyle w:val="4"/>
        <w:widowControl/>
        <w:shd w:val="clear" w:color="auto" w:fill="FFFFFF"/>
        <w:spacing w:beforeAutospacing="0" w:afterAutospacing="0" w:line="560" w:lineRule="exact"/>
        <w:ind w:right="-313" w:rightChars="-149"/>
        <w:jc w:val="center"/>
        <w:rPr>
          <w:rFonts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rPr>
        <w:t>报名材料清单</w:t>
      </w:r>
    </w:p>
    <w:p w14:paraId="78E7202A">
      <w:pPr>
        <w:numPr>
          <w:ilvl w:val="0"/>
          <w:numId w:val="1"/>
        </w:numPr>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SA"/>
        </w:rPr>
        <w:t>深圳市福田区慢性病防治院应聘报名表》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color w:val="000000"/>
          <w:sz w:val="32"/>
          <w:szCs w:val="32"/>
        </w:rPr>
        <w:t>见附件2);</w:t>
      </w:r>
    </w:p>
    <w:p w14:paraId="362BC533">
      <w:pPr>
        <w:numPr>
          <w:ilvl w:val="0"/>
          <w:numId w:val="1"/>
        </w:numPr>
        <w:ind w:left="0" w:leftChars="0" w:firstLine="0" w:firstLineChars="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《应聘人员信息采集表》（excel电子版原件，见附件3）；</w:t>
      </w:r>
    </w:p>
    <w:p w14:paraId="47642472">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3、个人简历；</w:t>
      </w:r>
    </w:p>
    <w:p w14:paraId="72249A5F">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14:paraId="753EB2E6">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14:paraId="6C8E776E">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14:paraId="5624949B">
      <w:pPr>
        <w:keepNext w:val="0"/>
        <w:keepLines w:val="0"/>
        <w:widowControl/>
        <w:suppressLineNumbers w:val="0"/>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14:paraId="0FB6174B">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ascii="仿宋_GB2312" w:hAnsi="仿宋_GB2312" w:eastAsia="仿宋_GB2312" w:cs="仿宋_GB2312"/>
          <w:kern w:val="2"/>
          <w:sz w:val="32"/>
          <w:szCs w:val="32"/>
        </w:rPr>
        <w:t>专业技术资格证书、执业资格证书；</w:t>
      </w:r>
    </w:p>
    <w:p w14:paraId="6D6498B9">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岗位条件要求的其他详细证明材料；</w:t>
      </w:r>
    </w:p>
    <w:p w14:paraId="09463489">
      <w:pPr>
        <w:pStyle w:val="4"/>
        <w:shd w:val="clear" w:color="auto" w:fill="FFFFFF"/>
        <w:spacing w:before="0" w:beforeAutospacing="0" w:after="0" w:afterAutospacing="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ascii="仿宋_GB2312" w:hAnsi="仿宋_GB2312" w:eastAsia="仿宋_GB2312" w:cs="仿宋_GB2312"/>
          <w:kern w:val="2"/>
          <w:sz w:val="32"/>
          <w:szCs w:val="32"/>
        </w:rPr>
        <w:t>业绩、获奖等证明材料</w:t>
      </w:r>
      <w:r>
        <w:rPr>
          <w:rFonts w:hint="eastAsia" w:ascii="仿宋_GB2312" w:hAnsi="仿宋_GB2312" w:eastAsia="仿宋_GB2312" w:cs="仿宋_GB2312"/>
          <w:kern w:val="2"/>
          <w:sz w:val="32"/>
          <w:szCs w:val="32"/>
          <w:lang w:val="en-US" w:eastAsia="zh-CN"/>
        </w:rPr>
        <w:t>；</w:t>
      </w:r>
    </w:p>
    <w:p w14:paraId="6D0E92FE">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11、规培生需提供规培证，未取得规培证者提供规培合格证明；25年毕业规培生需提供在培证明（临床初中级职称医师务必提供）；</w:t>
      </w:r>
      <w:bookmarkStart w:id="0" w:name="_GoBack"/>
      <w:bookmarkEnd w:id="0"/>
    </w:p>
    <w:p w14:paraId="0035C173">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14:paraId="0EE47487">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报名方式：请将3-12</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w:t>
      </w:r>
      <w:r>
        <w:rPr>
          <w:rFonts w:hint="eastAsia" w:ascii="仿宋_GB2312" w:hAnsi="仿宋_GB2312" w:eastAsia="仿宋_GB2312" w:cs="仿宋_GB2312"/>
          <w:b/>
          <w:bCs/>
          <w:kern w:val="2"/>
          <w:sz w:val="32"/>
          <w:szCs w:val="32"/>
        </w:rPr>
        <w:t xml:space="preserve"> “应聘岗位+姓名命名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14:paraId="7EBD8635">
      <w:pPr>
        <w:pStyle w:val="4"/>
        <w:widowControl/>
        <w:shd w:val="clear" w:color="auto" w:fill="FFFFFF"/>
        <w:wordWrap w:val="0"/>
        <w:spacing w:beforeAutospacing="0" w:afterAutospacing="0" w:line="560" w:lineRule="exact"/>
        <w:ind w:right="-313" w:rightChars="-149" w:firstLine="640" w:firstLineChars="200"/>
        <w:rPr>
          <w:rFonts w:ascii="仿宋_GB2312" w:hAnsi="仿宋_GB2312" w:eastAsia="仿宋_GB2312" w:cs="仿宋_GB2312"/>
          <w:color w:val="000000"/>
          <w:sz w:val="32"/>
          <w:szCs w:val="32"/>
        </w:rPr>
      </w:pPr>
    </w:p>
    <w:p w14:paraId="0D508A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B02FD"/>
    <w:multiLevelType w:val="singleLevel"/>
    <w:tmpl w:val="942B02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yZGRiYWY0YzJkNTg2ZmUxMzEzZTEzZDFjMmE2ZWIifQ=="/>
  </w:docVars>
  <w:rsids>
    <w:rsidRoot w:val="009E5A72"/>
    <w:rsid w:val="00166F48"/>
    <w:rsid w:val="001D08CF"/>
    <w:rsid w:val="001E0BB3"/>
    <w:rsid w:val="002033E7"/>
    <w:rsid w:val="002254FD"/>
    <w:rsid w:val="002312AA"/>
    <w:rsid w:val="0040453D"/>
    <w:rsid w:val="004114A8"/>
    <w:rsid w:val="0047658A"/>
    <w:rsid w:val="0051153A"/>
    <w:rsid w:val="005A7B72"/>
    <w:rsid w:val="005F54ED"/>
    <w:rsid w:val="006543EA"/>
    <w:rsid w:val="006D3972"/>
    <w:rsid w:val="007A79D6"/>
    <w:rsid w:val="007C16B4"/>
    <w:rsid w:val="00810B80"/>
    <w:rsid w:val="00866779"/>
    <w:rsid w:val="008A0FA8"/>
    <w:rsid w:val="00944711"/>
    <w:rsid w:val="009726D8"/>
    <w:rsid w:val="009C3F30"/>
    <w:rsid w:val="009E5A72"/>
    <w:rsid w:val="00A14C6A"/>
    <w:rsid w:val="00A15CB1"/>
    <w:rsid w:val="00B17D07"/>
    <w:rsid w:val="00B54D5F"/>
    <w:rsid w:val="00B776F0"/>
    <w:rsid w:val="00C23244"/>
    <w:rsid w:val="00C37402"/>
    <w:rsid w:val="023237B1"/>
    <w:rsid w:val="109741E2"/>
    <w:rsid w:val="10DC508D"/>
    <w:rsid w:val="147B0E44"/>
    <w:rsid w:val="1DF136C6"/>
    <w:rsid w:val="29364F04"/>
    <w:rsid w:val="346E6FAC"/>
    <w:rsid w:val="36BB40B8"/>
    <w:rsid w:val="36EF3461"/>
    <w:rsid w:val="400541F4"/>
    <w:rsid w:val="41E507F1"/>
    <w:rsid w:val="4A225BAC"/>
    <w:rsid w:val="4C9A6044"/>
    <w:rsid w:val="4E0624F5"/>
    <w:rsid w:val="4EC97264"/>
    <w:rsid w:val="56174F09"/>
    <w:rsid w:val="5E9B19EC"/>
    <w:rsid w:val="60161084"/>
    <w:rsid w:val="619A24B3"/>
    <w:rsid w:val="6ABD3CE3"/>
    <w:rsid w:val="76717AA5"/>
    <w:rsid w:val="78F00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464</Words>
  <Characters>484</Characters>
  <Lines>1</Lines>
  <Paragraphs>1</Paragraphs>
  <TotalTime>3</TotalTime>
  <ScaleCrop>false</ScaleCrop>
  <LinksUpToDate>false</LinksUpToDate>
  <CharactersWithSpaces>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2019-12-04T02:51:00Z</dcterms:created>
  <dc:creator>Administrator</dc:creator>
  <cp:lastModifiedBy>夏美芳</cp:lastModifiedBy>
  <dcterms:modified xsi:type="dcterms:W3CDTF">2025-02-27T07:40:49Z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6ABCDAEE56CD4C25B5B2A8C5EF519030</vt:lpwstr>
  </property>
  <property fmtid="{D5CDD505-2E9C-101B-9397-08002B2CF9AE}" pid="4" name="KSOTemplateDocerSaveRecord">
    <vt:lpwstr>eyJoZGlkIjoiN2EyZGRiYWY0YzJkNTg2ZmUxMzEzZTEzZDFjMmE2ZWIiLCJ1c2VySWQiOiIzMjkyMjY0OTYifQ==</vt:lpwstr>
  </property>
</Properties>
</file>