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7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1123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 w14:paraId="4B6F19AB">
      <w:pPr>
        <w:bidi w:val="0"/>
        <w:jc w:val="center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231" w:tblpY="458"/>
        <w:tblOverlap w:val="never"/>
        <w:tblW w:w="94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27"/>
        <w:gridCol w:w="890"/>
        <w:gridCol w:w="481"/>
        <w:gridCol w:w="707"/>
        <w:gridCol w:w="546"/>
        <w:gridCol w:w="542"/>
        <w:gridCol w:w="783"/>
        <w:gridCol w:w="386"/>
        <w:gridCol w:w="427"/>
        <w:gridCol w:w="271"/>
        <w:gridCol w:w="1239"/>
      </w:tblGrid>
      <w:tr w14:paraId="3DA16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EB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  名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7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601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性  别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D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029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民  族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6E9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E34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2A290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/>
              <w:jc w:val="center"/>
              <w:textAlignment w:val="auto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正面免冠彩色</w:t>
            </w:r>
          </w:p>
          <w:p w14:paraId="0AD3D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照片(大一寸)</w:t>
            </w:r>
          </w:p>
        </w:tc>
      </w:tr>
      <w:tr w14:paraId="3C3F3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A43D3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曾用名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A7BF9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6CF7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籍  贯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2DA9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81880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1FCD7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C4A857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2916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42E5E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身份证号码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EE6AB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5F24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6EDB4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09BB7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16AD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40A1F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  历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1BAF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D761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健康状况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1CD2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309F2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E47F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FEE1D7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参加工作时间</w:t>
            </w:r>
          </w:p>
        </w:tc>
        <w:tc>
          <w:tcPr>
            <w:tcW w:w="27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7AD7B7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1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7FD9AB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加入中国</w:t>
            </w:r>
          </w:p>
          <w:p w14:paraId="6E5B3140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共产党时间</w:t>
            </w:r>
          </w:p>
        </w:tc>
        <w:tc>
          <w:tcPr>
            <w:tcW w:w="31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EEA9FC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35D1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4AA18"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有何特长</w:t>
            </w: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C7A8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 w14:paraId="1193B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5EA63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</w:t>
            </w:r>
          </w:p>
          <w:p w14:paraId="6B68E3B3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受过何种奖励</w:t>
            </w: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725B0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D996C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7E1299"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何时何处何原因受过何种处分</w:t>
            </w: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CAD44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BC5DB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59C09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学  习  简  历</w:t>
            </w:r>
          </w:p>
        </w:tc>
      </w:tr>
      <w:tr w14:paraId="7C55B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C6D4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C1DD2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学校（院校及系、专业）</w:t>
            </w: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97303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毕（结、肄）业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CF986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 w14:paraId="0292D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39854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FE09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B9364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0C93E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4DB2F2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37AD4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48446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CB68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9371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91CD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609DC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5B65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0F1B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614A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7693B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0E92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7F41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29337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317A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77EF6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A6C2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7614B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8769A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3D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9258F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8EF7E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FFD8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6B898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406C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F81E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49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ED9F50">
            <w:pPr>
              <w:widowControl/>
              <w:spacing w:line="30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工   作   经   历</w:t>
            </w:r>
          </w:p>
        </w:tc>
      </w:tr>
      <w:tr w14:paraId="59FED7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E4EA9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83ED4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单位及职务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5EC6A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 w14:paraId="7A0473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3F62D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1FC8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0647E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D223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B0CB6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D315B2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906B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898BF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3A87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DF5AC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D06A4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137C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4CC1A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81758E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B444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AFDD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D120C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7E963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2F3A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3B680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25D4A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76B34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88327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56EA79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0CFF7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家</w:t>
            </w:r>
          </w:p>
          <w:p w14:paraId="25CD6306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庭</w:t>
            </w:r>
          </w:p>
          <w:p w14:paraId="4AF7955E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主</w:t>
            </w:r>
          </w:p>
          <w:p w14:paraId="54232F61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要</w:t>
            </w:r>
          </w:p>
          <w:p w14:paraId="27AC8912"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成</w:t>
            </w:r>
          </w:p>
          <w:p w14:paraId="71180730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员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77E1A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关系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8D4D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B0E48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78834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1DC21"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工作单位及职务</w:t>
            </w:r>
          </w:p>
        </w:tc>
      </w:tr>
      <w:tr w14:paraId="719EE2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3F051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24313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0D380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CBDF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8C79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2758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58A0D4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2197E1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6DDAC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4D965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0788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03F2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1C9D5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0153D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73537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E40313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E52FB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B4A39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CCD2B9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B153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87784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C2B30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0578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3E81D5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A4943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3CCC41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E8C4D7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692BA3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6F49D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DC29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847E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50B5C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ACEA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F42540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18272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C6952"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B7627D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A0316F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7BEB8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94F96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09C33C"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 w14:paraId="20B7FB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8B5B12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4FEDB492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报名人员承诺</w:t>
            </w:r>
          </w:p>
          <w:p w14:paraId="2525675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32D070C1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20CEEFCC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07269D1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94340C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本人郑重承诺，以上所填内容完全属实，如有隐瞒、伪造、弄虚作假，一切后果自负。</w:t>
            </w:r>
            <w:bookmarkStart w:id="0" w:name="_GoBack"/>
            <w:bookmarkEnd w:id="0"/>
          </w:p>
          <w:p w14:paraId="406E8EB4">
            <w:pPr>
              <w:widowControl/>
              <w:spacing w:line="440" w:lineRule="atLeast"/>
              <w:ind w:firstLine="720" w:firstLineChars="3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报名人员签名：            日期：     年   月   日</w:t>
            </w:r>
          </w:p>
        </w:tc>
      </w:tr>
      <w:tr w14:paraId="655D3C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143C6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审查意见</w:t>
            </w:r>
          </w:p>
          <w:p w14:paraId="75852D82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51B933F0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5355129D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 w14:paraId="71856E55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9BD484">
            <w:pPr>
              <w:widowControl/>
              <w:spacing w:line="440" w:lineRule="atLeast"/>
              <w:ind w:firstLine="1560" w:firstLineChars="65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 w14:paraId="17D87C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A2951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6E450B84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审查人员承诺</w:t>
            </w:r>
          </w:p>
          <w:p w14:paraId="6EC7BBDE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1AB4F3E1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1FBBF37E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6AE07F35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50CA5"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本人已认真审查本报名表，并根据</w:t>
            </w:r>
            <w:r>
              <w:rPr>
                <w:rFonts w:hint="eastAsia" w:ascii="Times New Roman" w:hAnsi="Times New Roman" w:eastAsia="方正楷体简体"/>
                <w:kern w:val="0"/>
                <w:sz w:val="24"/>
                <w:lang w:eastAsia="zh-CN"/>
              </w:rPr>
              <w:t>选聘</w:t>
            </w:r>
            <w:r>
              <w:rPr>
                <w:rFonts w:ascii="Times New Roman" w:hAnsi="Times New Roman" w:eastAsia="方正楷体简体"/>
                <w:kern w:val="0"/>
                <w:sz w:val="24"/>
              </w:rPr>
              <w:t>公告要求对报考人员进行审查，愿意对上述审查意见负责。</w:t>
            </w:r>
          </w:p>
          <w:p w14:paraId="4DC709BC"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审查人员签名：            日期：     年   月   日</w:t>
            </w:r>
          </w:p>
        </w:tc>
      </w:tr>
      <w:tr w14:paraId="4F6C7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30AD1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 w14:paraId="188CCA83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 w14:paraId="58F3AD7B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21EE4F66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76A8CC05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 w14:paraId="3A5D32E8"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7F94E2"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</w:tbl>
    <w:p w14:paraId="259CDEED"/>
    <w:sectPr>
      <w:footerReference r:id="rId3" w:type="default"/>
      <w:pgSz w:w="11906" w:h="16838"/>
      <w:pgMar w:top="1984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CEE5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ABF71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ABF71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903E8"/>
    <w:rsid w:val="354903E8"/>
    <w:rsid w:val="596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2025-05-17T08:40:00Z</dcterms:created>
  <dc:creator>周建英</dc:creator>
  <cp:lastModifiedBy>周建英</cp:lastModifiedBy>
  <dcterms:modified xsi:type="dcterms:W3CDTF">2025-05-17T08:44:38Z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5A71F11EA3B24A47AA9D26AF1E5682BC_11</vt:lpwstr>
  </property>
  <property fmtid="{D5CDD505-2E9C-101B-9397-08002B2CF9AE}" pid="4" name="KSOTemplateDocerSaveRecord">
    <vt:lpwstr>eyJoZGlkIjoiZjIzY2Y3MzUxNDRjYjI2YzEzOTdlNDJmNThmMDI5ZjQiLCJ1c2VySWQiOiIyNDIwNDM3NDkifQ==</vt:lpwstr>
  </property>
</Properties>
</file>