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AB9F6">
      <w:pPr>
        <w:spacing w:line="64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</w:p>
    <w:p w14:paraId="37C9B1F5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年度路桥区各级机关单位公开选调公务员计划表</w:t>
      </w:r>
    </w:p>
    <w:p w14:paraId="3A3CB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</w:p>
    <w:tbl>
      <w:tblPr>
        <w:tblStyle w:val="4"/>
        <w:tblW w:w="1474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2"/>
        <w:gridCol w:w="1630"/>
        <w:gridCol w:w="1488"/>
        <w:gridCol w:w="490"/>
        <w:gridCol w:w="540"/>
        <w:gridCol w:w="520"/>
        <w:gridCol w:w="670"/>
        <w:gridCol w:w="590"/>
        <w:gridCol w:w="2140"/>
        <w:gridCol w:w="480"/>
        <w:gridCol w:w="730"/>
        <w:gridCol w:w="460"/>
        <w:gridCol w:w="2604"/>
        <w:gridCol w:w="1915"/>
      </w:tblGrid>
      <w:tr w14:paraId="036094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12BD5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92DD8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2D433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  <w:lang w:bidi="ar"/>
              </w:rPr>
              <w:t>选调单位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D3347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  <w:lang w:bidi="ar"/>
              </w:rPr>
              <w:t>选调</w:t>
            </w:r>
          </w:p>
          <w:p w14:paraId="0BE12C66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  <w:lang w:bidi="ar"/>
              </w:rPr>
              <w:t>职位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B54A5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  <w:lang w:bidi="ar"/>
              </w:rPr>
              <w:t>选调</w:t>
            </w:r>
          </w:p>
          <w:p w14:paraId="45B30217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28100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  <w:lang w:bidi="ar"/>
              </w:rPr>
              <w:t>政治</w:t>
            </w:r>
          </w:p>
          <w:p w14:paraId="50F95FB3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  <w:lang w:bidi="ar"/>
              </w:rPr>
              <w:t>面貌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5A0A1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  <w:lang w:bidi="ar"/>
              </w:rPr>
              <w:t>身份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  <w:lang w:bidi="ar"/>
              </w:rPr>
              <w:t>要求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66EBA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55152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3337D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21825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33270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  <w:lang w:bidi="ar"/>
              </w:rPr>
              <w:t>开考比例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0FED4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11D8B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0"/>
                <w:szCs w:val="20"/>
                <w:lang w:bidi="ar"/>
              </w:rPr>
              <w:t>联系电话及电子邮箱</w:t>
            </w:r>
          </w:p>
        </w:tc>
      </w:tr>
      <w:tr w14:paraId="3D4734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7" w:hRule="exac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B14DE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DE4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中共台州市路桥区委办公室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DD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中共台州市路桥区委办公室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11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</w:p>
          <w:p w14:paraId="6E5EC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5D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AC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中共党员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3D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公务员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95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17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2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2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C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5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面向路桥区范围选调。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A3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0576-82445253</w:t>
            </w:r>
          </w:p>
          <w:p w14:paraId="3EEBA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lq82445277W@163.com</w:t>
            </w:r>
          </w:p>
          <w:p w14:paraId="5765C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路桥区文化路705号区政府行政大楼南楼526室</w:t>
            </w:r>
          </w:p>
        </w:tc>
      </w:tr>
      <w:tr w14:paraId="151449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7" w:hRule="exac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E6FA1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B5B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中共台州市路桥区委办公室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80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中共台州市路桥区委政策研究室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62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</w:p>
          <w:p w14:paraId="0D47F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AC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1F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中共党员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3F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公务员或参公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04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D9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7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A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4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4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1.面向路桥区范围选调；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2.该单位参照公务员法管理。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97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0576-82445253</w:t>
            </w:r>
          </w:p>
          <w:p w14:paraId="51544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lq82445277W@163.com</w:t>
            </w:r>
          </w:p>
          <w:p w14:paraId="12799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路桥区文化路705号区政府行政大楼南楼526室</w:t>
            </w:r>
          </w:p>
        </w:tc>
      </w:tr>
      <w:tr w14:paraId="1F24E6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7" w:hRule="exac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760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796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台州市路桥区人大常委会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机关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BA3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台州市路桥区人大常委会办公室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9A3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综合</w:t>
            </w:r>
          </w:p>
          <w:p w14:paraId="50FBE3B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960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D40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F62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公务员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E9B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C8E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591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大学本科及以上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EA5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306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1:3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8F25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面向路桥区范围选调；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有综合文字工作经验优先。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7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0576-82882702</w:t>
            </w:r>
          </w:p>
          <w:p w14:paraId="2EB72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instrText xml:space="preserve"> HYPERLINK "mailto:lqrdb@126.com" </w:instrTex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lqrdb@126.com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fldChar w:fldCharType="end"/>
            </w:r>
          </w:p>
          <w:p w14:paraId="35142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21293A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路桥区文化路705号区政府行政大楼南楼412室</w:t>
            </w:r>
          </w:p>
        </w:tc>
      </w:tr>
      <w:tr w14:paraId="4F0596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7" w:hRule="exac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1C7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7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  <w:t>路桥区纪委区监委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4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  <w:t>路桥区纪委区监委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3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  <w:t>综合管理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0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5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  <w:t>中共党员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6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公务员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6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A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5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8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4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面向路桥区范围选调。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0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0576-82448759</w:t>
            </w:r>
          </w:p>
          <w:p w14:paraId="350AB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21293A"/>
                <w:spacing w:val="0"/>
                <w:sz w:val="18"/>
                <w:szCs w:val="18"/>
                <w:shd w:val="clear" w:fill="FFFFFF"/>
              </w:rPr>
              <w:t>lqqjwgbs@163.com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文化路705号区行政大楼北楼506室</w:t>
            </w:r>
          </w:p>
        </w:tc>
      </w:tr>
      <w:tr w14:paraId="690F0D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8EF4C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81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18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  <w:lang w:bidi="ar"/>
              </w:rPr>
              <w:t>选调单位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42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  <w:lang w:bidi="ar"/>
              </w:rPr>
              <w:t>选调</w:t>
            </w:r>
          </w:p>
          <w:p w14:paraId="27182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  <w:lang w:bidi="ar"/>
              </w:rPr>
              <w:t>职位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C5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  <w:lang w:bidi="ar"/>
              </w:rPr>
              <w:t>选调</w:t>
            </w:r>
          </w:p>
          <w:p w14:paraId="28E09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00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  <w:lang w:bidi="ar"/>
              </w:rPr>
              <w:t>政治</w:t>
            </w:r>
          </w:p>
          <w:p w14:paraId="6B882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  <w:lang w:bidi="ar"/>
              </w:rPr>
              <w:t>面貌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A9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  <w:lang w:bidi="ar"/>
              </w:rPr>
              <w:t>身份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  <w:lang w:bidi="ar"/>
              </w:rPr>
              <w:t>要求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A0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AF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BB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27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66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  <w:lang w:bidi="ar"/>
              </w:rPr>
              <w:t>开考比例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75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E0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  <w:lang w:bidi="ar"/>
              </w:rPr>
              <w:t>联系电话及电子邮箱</w:t>
            </w:r>
          </w:p>
        </w:tc>
      </w:tr>
      <w:tr w14:paraId="38A7BA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7" w:hRule="exac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D4F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C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中共台州市路桥区委组织部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F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台州市路桥区委人才服务中心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5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综合管理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6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5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中共党员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C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公务员或参公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D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3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6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0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3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0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1.面向路桥区范围选调；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2.有综合文字工作经验优先；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3.该单位参照公务员法管理。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4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0576-82445375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lqzzb2021@163.com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路桥区文化路705号区政府行政大楼南楼612室</w:t>
            </w:r>
          </w:p>
        </w:tc>
      </w:tr>
      <w:tr w14:paraId="2D8961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7" w:hRule="exac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7524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10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台州市路桥区经济和信息化局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36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台州市路桥区经济和信息化局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5C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综合</w:t>
            </w:r>
          </w:p>
          <w:p w14:paraId="567D5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40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72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10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公务员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53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07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经济学类、金融学类、管理科学与工程类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1F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大学本科及以上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0C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70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1:3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B8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1.面向路桥区范围选调；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2.有综合文字工作经验优先。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03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0576-82518007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lqgyjj@163.com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路桥区文化路705号区政府行政大楼北楼405室</w:t>
            </w:r>
          </w:p>
        </w:tc>
      </w:tr>
      <w:tr w14:paraId="58EF5E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7" w:hRule="exac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120A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5A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台州市路桥区路南街道办事处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06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台州市路桥区路南街道办事处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E1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综合管理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69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B3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中共党员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50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公务员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AF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14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30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E3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45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周岁及以下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D2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1:3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1D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1.面向路桥区范围选调；</w:t>
            </w:r>
          </w:p>
          <w:p w14:paraId="5D220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2.有五年以上执法工作经验。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1E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0576-82435442</w:t>
            </w:r>
          </w:p>
          <w:p w14:paraId="52C25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lnjdzb@163.com</w:t>
            </w:r>
          </w:p>
          <w:p w14:paraId="63298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路桥区路南街道南吉利大道199号路南街道办事处317室</w:t>
            </w:r>
          </w:p>
        </w:tc>
      </w:tr>
    </w:tbl>
    <w:p w14:paraId="31F27975">
      <w:pPr>
        <w:rPr>
          <w:color w:val="auto"/>
        </w:rPr>
      </w:pPr>
    </w:p>
    <w:sectPr>
      <w:footerReference r:id="rId3" w:type="default"/>
      <w:pgSz w:w="16838" w:h="11906" w:orient="landscape"/>
      <w:pgMar w:top="1701" w:right="1701" w:bottom="1701" w:left="1701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B732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5DA8DE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5DA8DE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OGQzMGE0MTE3Y2VhMzIyMWNlNmNlNTdkYzc0ZWUifQ=="/>
  </w:docVars>
  <w:rsids>
    <w:rsidRoot w:val="511026D1"/>
    <w:rsid w:val="00126878"/>
    <w:rsid w:val="00363900"/>
    <w:rsid w:val="00492E2B"/>
    <w:rsid w:val="00570F48"/>
    <w:rsid w:val="00AF2FD4"/>
    <w:rsid w:val="00B06136"/>
    <w:rsid w:val="00B6430C"/>
    <w:rsid w:val="00B70A55"/>
    <w:rsid w:val="00BA0C71"/>
    <w:rsid w:val="00D9245A"/>
    <w:rsid w:val="00E70AEF"/>
    <w:rsid w:val="00E967C2"/>
    <w:rsid w:val="085348FC"/>
    <w:rsid w:val="09DC326C"/>
    <w:rsid w:val="0B6834FA"/>
    <w:rsid w:val="0B8322DB"/>
    <w:rsid w:val="0F112EC6"/>
    <w:rsid w:val="101F6090"/>
    <w:rsid w:val="12B91882"/>
    <w:rsid w:val="12C720EB"/>
    <w:rsid w:val="16745BFF"/>
    <w:rsid w:val="18557C59"/>
    <w:rsid w:val="1A444993"/>
    <w:rsid w:val="1B3640B6"/>
    <w:rsid w:val="1FF22677"/>
    <w:rsid w:val="211E310D"/>
    <w:rsid w:val="220305F3"/>
    <w:rsid w:val="2F1421D8"/>
    <w:rsid w:val="2F3F6FB9"/>
    <w:rsid w:val="2FD9190C"/>
    <w:rsid w:val="317200EE"/>
    <w:rsid w:val="37CD0F2F"/>
    <w:rsid w:val="3B085740"/>
    <w:rsid w:val="3B804B87"/>
    <w:rsid w:val="3B882F8D"/>
    <w:rsid w:val="3C47651A"/>
    <w:rsid w:val="3CCD07E6"/>
    <w:rsid w:val="3D922377"/>
    <w:rsid w:val="3F1E4242"/>
    <w:rsid w:val="4AD9455C"/>
    <w:rsid w:val="4C473333"/>
    <w:rsid w:val="4E471725"/>
    <w:rsid w:val="4FA05725"/>
    <w:rsid w:val="511026D1"/>
    <w:rsid w:val="51D84BA8"/>
    <w:rsid w:val="5946608C"/>
    <w:rsid w:val="5D557CB0"/>
    <w:rsid w:val="5EC81119"/>
    <w:rsid w:val="67BF1407"/>
    <w:rsid w:val="6DF26B71"/>
    <w:rsid w:val="73FA4028"/>
    <w:rsid w:val="789E221C"/>
    <w:rsid w:val="7E42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826</Words>
  <Characters>1077</Characters>
  <Lines>11</Lines>
  <Paragraphs>3</Paragraphs>
  <TotalTime>0</TotalTime>
  <ScaleCrop>false</ScaleCrop>
  <LinksUpToDate>false</LinksUpToDate>
  <CharactersWithSpaces>1077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2023-06-06T08:53:00Z</dcterms:created>
  <dc:creator>何俊</dc:creator>
  <cp:lastModifiedBy>sc</cp:lastModifiedBy>
  <cp:lastPrinted>2025-05-13T02:27:00Z</cp:lastPrinted>
  <dcterms:modified xsi:type="dcterms:W3CDTF">2025-05-16T10:21:48Z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456282626_btnclosed</vt:lpwstr>
  </property>
  <property fmtid="{D5CDD505-2E9C-101B-9397-08002B2CF9AE}" pid="4" name="ICV">
    <vt:lpwstr>6C6722C552DB48559AFE5EE8F5F6C8DA_13</vt:lpwstr>
  </property>
  <property fmtid="{D5CDD505-2E9C-101B-9397-08002B2CF9AE}" pid="5" name="KSOTemplateDocerSaveRecord">
    <vt:lpwstr>eyJoZGlkIjoiMjgwYWUxOTEwODVlOGFiZGZjZjVlMjFhYmYxZGVkZjYiLCJ1c2VySWQiOiI3MDI4ODM1MTMifQ==</vt:lpwstr>
  </property>
</Properties>
</file>