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85016"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附件2：</w:t>
      </w:r>
    </w:p>
    <w:p w14:paraId="613615C0"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承诺书</w:t>
      </w:r>
    </w:p>
    <w:p w14:paraId="2C682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，身份证号码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：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</w:p>
    <w:p w14:paraId="62550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现对招聘单位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安顺市消防救援支队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作战训练科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郑重承诺如下：</w:t>
      </w:r>
    </w:p>
    <w:p w14:paraId="35D7BE04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如实报告本人及共同生活人员的身体状况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有无家族遗传性病史等情况，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符合招录条件；</w:t>
      </w:r>
    </w:p>
    <w:p w14:paraId="538F3A82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.本人自愿参加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体能测试、岗位适应性测试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并以知晓可能出现的风险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4DD6D1F2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本人对上述承诺事项负责，如瞒报、漏报，接受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安顺市消防救援支队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作战训练科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取消应聘资格，引起严重后果的接受当地公安机关处理。</w:t>
      </w:r>
    </w:p>
    <w:p w14:paraId="2E4DBE81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177F0E96">
      <w:pPr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7023559">
      <w:pPr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承 诺 人：</w:t>
      </w:r>
    </w:p>
    <w:p w14:paraId="6F83E1E1">
      <w:pPr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承诺时间:</w:t>
      </w:r>
    </w:p>
    <w:p w14:paraId="4BFA0D2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38B93-698D-49D3-B672-584D544E0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AD8ADB3-BFE0-47EC-BC09-D423EC7AAD7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BDCF9D-9F7F-4B22-B1E3-857BC71F38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zkzMzgyNTVkY2ZiZTljMWM2NjA2NjM1OGEyYjQifQ=="/>
  </w:docVars>
  <w:rsids>
    <w:rsidRoot w:val="62E94CE4"/>
    <w:rsid w:val="001C3CE0"/>
    <w:rsid w:val="0035257B"/>
    <w:rsid w:val="004E1097"/>
    <w:rsid w:val="007A6596"/>
    <w:rsid w:val="008E1E4E"/>
    <w:rsid w:val="00D11555"/>
    <w:rsid w:val="08C41572"/>
    <w:rsid w:val="10E24DDC"/>
    <w:rsid w:val="28D948BF"/>
    <w:rsid w:val="2CA927FA"/>
    <w:rsid w:val="3A501D06"/>
    <w:rsid w:val="482E0544"/>
    <w:rsid w:val="53281E1B"/>
    <w:rsid w:val="5A3955DB"/>
    <w:rsid w:val="62E94CE4"/>
    <w:rsid w:val="66832B5C"/>
    <w:rsid w:val="6E4A564A"/>
    <w:rsid w:val="74B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华文中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华文中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189</Characters>
  <Lines>2</Lines>
  <Paragraphs>1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2021-04-19T09:32:00Z</dcterms:created>
  <dc:creator>ZFL</dc:creator>
  <cp:lastModifiedBy>WPS_1745982428</cp:lastModifiedBy>
  <dcterms:modified xsi:type="dcterms:W3CDTF">2025-05-16T03:23:44Z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69FAB7F8F13046918F8A0AA78D90227D</vt:lpwstr>
  </property>
  <property fmtid="{D5CDD505-2E9C-101B-9397-08002B2CF9AE}" pid="4" name="KSOTemplateDocerSaveRecord">
    <vt:lpwstr>eyJoZGlkIjoiM2NkNzYzZjc3Yjk2Njg5NjdmYmQ0MzY1NjBhMGFiODMiLCJ1c2VySWQiOiIxNjk2ODg4NDQ3In0=</vt:lpwstr>
  </property>
</Properties>
</file>