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31EC3B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 w14:paraId="6D064670">
      <w:pPr>
        <w:spacing w:line="500" w:lineRule="exact"/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渭源</w:t>
      </w:r>
      <w:r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县公开</w:t>
      </w:r>
      <w:r>
        <w:rPr>
          <w:rFonts w:hint="eastAsia" w:ascii="方正小标宋简体" w:eastAsia="方正小标宋简体"/>
          <w:sz w:val="36"/>
        </w:rPr>
        <w:t>招聘城镇公益性岗位人员报名登记表</w:t>
      </w:r>
    </w:p>
    <w:bookmarkEnd w:id="0"/>
    <w:p w14:paraId="4F3FFD5E">
      <w:pPr>
        <w:spacing w:line="100" w:lineRule="exact"/>
        <w:rPr>
          <w:b/>
          <w:sz w:val="24"/>
        </w:rPr>
      </w:pPr>
    </w:p>
    <w:p w14:paraId="4D31324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填表日期：     年   月   日</w:t>
      </w:r>
    </w:p>
    <w:tbl>
      <w:tblPr>
        <w:tblStyle w:val="5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39"/>
        <w:gridCol w:w="911"/>
        <w:gridCol w:w="996"/>
        <w:gridCol w:w="1134"/>
        <w:gridCol w:w="283"/>
        <w:gridCol w:w="1216"/>
        <w:gridCol w:w="2058"/>
        <w:gridCol w:w="6"/>
      </w:tblGrid>
      <w:tr w14:paraId="5830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 w14:paraId="7ADE748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9" w:type="dxa"/>
            <w:vAlign w:val="center"/>
          </w:tcPr>
          <w:p w14:paraId="164FE94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 w14:paraId="5EBECC4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6" w:type="dxa"/>
            <w:vAlign w:val="center"/>
          </w:tcPr>
          <w:p w14:paraId="04581C8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2BB1BA11">
            <w:pPr>
              <w:ind w:left="-3" w:leftChars="-34" w:hanging="68" w:hangingChars="30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99" w:type="dxa"/>
            <w:gridSpan w:val="2"/>
            <w:vAlign w:val="center"/>
          </w:tcPr>
          <w:p w14:paraId="319412B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restart"/>
            <w:vAlign w:val="center"/>
          </w:tcPr>
          <w:p w14:paraId="78979752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6000E6EC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A461E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3A363A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35F2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vAlign w:val="center"/>
          </w:tcPr>
          <w:p w14:paraId="7AF1F5F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39" w:type="dxa"/>
            <w:vAlign w:val="center"/>
          </w:tcPr>
          <w:p w14:paraId="7A3CF91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 w14:paraId="110ADAB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6" w:type="dxa"/>
            <w:vAlign w:val="center"/>
          </w:tcPr>
          <w:p w14:paraId="6A172CE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02ED4860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9" w:type="dxa"/>
            <w:gridSpan w:val="2"/>
            <w:vAlign w:val="center"/>
          </w:tcPr>
          <w:p w14:paraId="43F9BD0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 w14:paraId="010DD298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E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vAlign w:val="center"/>
          </w:tcPr>
          <w:p w14:paraId="04E27EE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50" w:type="dxa"/>
            <w:gridSpan w:val="2"/>
            <w:vAlign w:val="center"/>
          </w:tcPr>
          <w:p w14:paraId="4D9AC54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69E075A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633" w:type="dxa"/>
            <w:gridSpan w:val="3"/>
            <w:vAlign w:val="center"/>
          </w:tcPr>
          <w:p w14:paraId="7FB9E96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 w14:paraId="156FFEC7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F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 w14:paraId="74880AF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50" w:type="dxa"/>
            <w:gridSpan w:val="2"/>
            <w:vAlign w:val="center"/>
          </w:tcPr>
          <w:p w14:paraId="64EA7D1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52F93DB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33" w:type="dxa"/>
            <w:gridSpan w:val="3"/>
            <w:vAlign w:val="center"/>
          </w:tcPr>
          <w:p w14:paraId="473A1E5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 w14:paraId="5F3AC24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8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24" w:type="dxa"/>
            <w:vAlign w:val="center"/>
          </w:tcPr>
          <w:p w14:paraId="4A6203D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 w14:paraId="576F6AE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4515A8E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5FE7E97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697" w:type="dxa"/>
            <w:gridSpan w:val="5"/>
            <w:vAlign w:val="center"/>
          </w:tcPr>
          <w:p w14:paraId="3A0DC1F6"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</w:tr>
      <w:tr w14:paraId="0DD1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 w14:paraId="7828ECC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46" w:type="dxa"/>
            <w:gridSpan w:val="3"/>
            <w:vAlign w:val="center"/>
          </w:tcPr>
          <w:p w14:paraId="2710332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78BE3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就业创业证证件编号</w:t>
            </w:r>
          </w:p>
        </w:tc>
        <w:tc>
          <w:tcPr>
            <w:tcW w:w="3280" w:type="dxa"/>
            <w:gridSpan w:val="3"/>
            <w:vAlign w:val="center"/>
          </w:tcPr>
          <w:p w14:paraId="1571080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A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5" w:hRule="atLeast"/>
        </w:trPr>
        <w:tc>
          <w:tcPr>
            <w:tcW w:w="1724" w:type="dxa"/>
            <w:vAlign w:val="center"/>
          </w:tcPr>
          <w:p w14:paraId="355C0BB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346" w:type="dxa"/>
            <w:gridSpan w:val="3"/>
            <w:vAlign w:val="center"/>
          </w:tcPr>
          <w:p w14:paraId="5755886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E39C47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4" w:type="dxa"/>
            <w:gridSpan w:val="2"/>
            <w:vAlign w:val="center"/>
          </w:tcPr>
          <w:p w14:paraId="0BF59DE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A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724" w:type="dxa"/>
            <w:vAlign w:val="center"/>
          </w:tcPr>
          <w:p w14:paraId="4CF944E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学习及工作</w:t>
            </w:r>
          </w:p>
          <w:p w14:paraId="320ECBC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7CE0B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043" w:type="dxa"/>
            <w:gridSpan w:val="8"/>
            <w:vAlign w:val="center"/>
          </w:tcPr>
          <w:p w14:paraId="15F1603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6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724" w:type="dxa"/>
            <w:vAlign w:val="center"/>
          </w:tcPr>
          <w:p w14:paraId="4A65221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043" w:type="dxa"/>
            <w:gridSpan w:val="8"/>
          </w:tcPr>
          <w:p w14:paraId="12A14CEB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D5466D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本报名表所填写的信息准确无误，所提交的证件、资料和照片真实有效，若有虚假，所产生的一切后果由本人承担。</w:t>
            </w:r>
          </w:p>
          <w:p w14:paraId="6AEC0DE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DDFA63">
            <w:pPr>
              <w:ind w:firstLine="4320" w:firstLineChars="18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报名人（签名）：</w:t>
            </w:r>
          </w:p>
          <w:p w14:paraId="6E6E58EC">
            <w:pPr>
              <w:ind w:firstLine="5880" w:firstLineChars="24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4056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24" w:type="dxa"/>
            <w:vAlign w:val="center"/>
          </w:tcPr>
          <w:p w14:paraId="5E529C6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3D1A991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2AC53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43" w:type="dxa"/>
            <w:gridSpan w:val="8"/>
            <w:vAlign w:val="bottom"/>
          </w:tcPr>
          <w:p w14:paraId="107BD6C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审查人（签名）：</w:t>
            </w:r>
          </w:p>
          <w:p w14:paraId="129EA86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 日</w:t>
            </w:r>
          </w:p>
        </w:tc>
      </w:tr>
    </w:tbl>
    <w:p w14:paraId="3C1B6F32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注：除审查意见由负责资格审查的工作人员填写外，其它项目均由报考者填写。学习及工作简历从高中填起。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286" w:bottom="1134" w:left="1134" w:header="73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1837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A6C05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29AE7FE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97C2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F34"/>
    <w:rsid w:val="0003764A"/>
    <w:rsid w:val="0007304A"/>
    <w:rsid w:val="000C12B5"/>
    <w:rsid w:val="00101DF6"/>
    <w:rsid w:val="00171770"/>
    <w:rsid w:val="00172A27"/>
    <w:rsid w:val="001E4EBB"/>
    <w:rsid w:val="002108C0"/>
    <w:rsid w:val="0028185E"/>
    <w:rsid w:val="00283B6B"/>
    <w:rsid w:val="002E07E4"/>
    <w:rsid w:val="00361972"/>
    <w:rsid w:val="003717B6"/>
    <w:rsid w:val="003E25FB"/>
    <w:rsid w:val="00467AFE"/>
    <w:rsid w:val="004D01D4"/>
    <w:rsid w:val="00540B2E"/>
    <w:rsid w:val="00561081"/>
    <w:rsid w:val="0065625D"/>
    <w:rsid w:val="00673B92"/>
    <w:rsid w:val="00696019"/>
    <w:rsid w:val="006F46DD"/>
    <w:rsid w:val="00774430"/>
    <w:rsid w:val="007A46AF"/>
    <w:rsid w:val="007B7295"/>
    <w:rsid w:val="007C7CCD"/>
    <w:rsid w:val="007E5AFA"/>
    <w:rsid w:val="008831D9"/>
    <w:rsid w:val="008D4CDA"/>
    <w:rsid w:val="008F6A2E"/>
    <w:rsid w:val="009C7C7E"/>
    <w:rsid w:val="009F0630"/>
    <w:rsid w:val="00A61741"/>
    <w:rsid w:val="00AF1D80"/>
    <w:rsid w:val="00B2747B"/>
    <w:rsid w:val="00B30E4F"/>
    <w:rsid w:val="00B7183B"/>
    <w:rsid w:val="00BB65AD"/>
    <w:rsid w:val="00BE60F7"/>
    <w:rsid w:val="00C83ADA"/>
    <w:rsid w:val="00CA7D4E"/>
    <w:rsid w:val="00CB1D87"/>
    <w:rsid w:val="00CB3E21"/>
    <w:rsid w:val="00CB7BAC"/>
    <w:rsid w:val="00CF4002"/>
    <w:rsid w:val="00D409E8"/>
    <w:rsid w:val="00D82D17"/>
    <w:rsid w:val="00E10679"/>
    <w:rsid w:val="00E17632"/>
    <w:rsid w:val="00E231A2"/>
    <w:rsid w:val="00E25A98"/>
    <w:rsid w:val="00E9056C"/>
    <w:rsid w:val="00EA6AA2"/>
    <w:rsid w:val="00EC375C"/>
    <w:rsid w:val="00ED279F"/>
    <w:rsid w:val="00FA7ABC"/>
    <w:rsid w:val="00FE5849"/>
    <w:rsid w:val="00FF3C7C"/>
    <w:rsid w:val="065B4DA5"/>
    <w:rsid w:val="0ACA2A0F"/>
    <w:rsid w:val="1D4801AB"/>
    <w:rsid w:val="35BE71AC"/>
    <w:rsid w:val="3D0D578A"/>
    <w:rsid w:val="3DAA1351"/>
    <w:rsid w:val="3FB79658"/>
    <w:rsid w:val="47536193"/>
    <w:rsid w:val="630E77C4"/>
    <w:rsid w:val="66CF219D"/>
    <w:rsid w:val="6D854997"/>
    <w:rsid w:val="759F49CF"/>
    <w:rsid w:val="7DF78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227</Words>
  <Characters>227</Characters>
  <Lines>3</Lines>
  <Paragraphs>1</Paragraphs>
  <TotalTime>21</TotalTime>
  <ScaleCrop>false</ScaleCrop>
  <LinksUpToDate>false</LinksUpToDate>
  <CharactersWithSpaces>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2019-03-25T16:43:00Z</dcterms:created>
  <dc:creator>微软用户</dc:creator>
  <cp:lastModifiedBy>莫心</cp:lastModifiedBy>
  <cp:lastPrinted>2024-03-11T03:50:00Z</cp:lastPrinted>
  <dcterms:modified xsi:type="dcterms:W3CDTF">2025-05-15T08:51:25Z</dcterms:modified>
  <dc:title>汝阳县事业单位公开招聘工作人员报名登记表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FD1BC314FB6A46DC8D8DC662EB652A51_13</vt:lpwstr>
  </property>
</Properties>
</file>