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93C61">
      <w:pPr>
        <w:spacing w:line="640" w:lineRule="exact"/>
        <w:jc w:val="both"/>
        <w:rPr>
          <w:rFonts w:hint="eastAsia" w:ascii="Times New Roman" w:hAnsi="Times New Roman" w:eastAsia="方正小标宋简体" w:cs="Times New Roman"/>
          <w:sz w:val="44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小标宋简体" w:cs="Times New Roman"/>
          <w:sz w:val="44"/>
          <w:szCs w:val="36"/>
          <w:lang w:val="en-US" w:eastAsia="zh-CN"/>
        </w:rPr>
        <w:t xml:space="preserve">       </w:t>
      </w:r>
    </w:p>
    <w:p w14:paraId="29EBD205">
      <w:pPr>
        <w:spacing w:line="640" w:lineRule="exact"/>
        <w:jc w:val="center"/>
        <w:rPr>
          <w:rFonts w:hint="default" w:ascii="Times New Roman" w:hAnsi="Times New Roman" w:eastAsia="方正小标宋简体" w:cs="Times New Roman"/>
          <w:sz w:val="44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公益性岗位报名表</w:t>
      </w:r>
    </w:p>
    <w:tbl>
      <w:tblPr>
        <w:tblStyle w:val="2"/>
        <w:tblpPr w:leftFromText="180" w:rightFromText="180" w:vertAnchor="text" w:horzAnchor="page" w:tblpX="1280" w:tblpY="138"/>
        <w:tblOverlap w:val="never"/>
        <w:tblW w:w="98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751"/>
        <w:gridCol w:w="1080"/>
        <w:gridCol w:w="825"/>
        <w:gridCol w:w="1245"/>
        <w:gridCol w:w="1080"/>
        <w:gridCol w:w="387"/>
        <w:gridCol w:w="1021"/>
        <w:gridCol w:w="1500"/>
      </w:tblGrid>
      <w:tr w14:paraId="13E14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DF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53A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7A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836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97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E3B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73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照片</w:t>
            </w:r>
          </w:p>
        </w:tc>
      </w:tr>
      <w:tr w14:paraId="3CD1A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88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CB9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F3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0C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E1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0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10D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62B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F3FF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DC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18A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196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21A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68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2ED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781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83D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82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90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4FB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87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0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5D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052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91E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B22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0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247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BA9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8C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786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69A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77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AE9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B1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52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8AB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64F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64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671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FD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52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D8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C1C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C3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是否就业困难人员</w:t>
            </w:r>
          </w:p>
        </w:tc>
        <w:tc>
          <w:tcPr>
            <w:tcW w:w="2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C9A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7F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就业困难                                                                                                                                                                       人员类型</w:t>
            </w:r>
          </w:p>
        </w:tc>
        <w:tc>
          <w:tcPr>
            <w:tcW w:w="29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2B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D03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8A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669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D4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29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B0F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A24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ED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原工作单位</w:t>
            </w:r>
          </w:p>
        </w:tc>
        <w:tc>
          <w:tcPr>
            <w:tcW w:w="39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D2C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1B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29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905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AA5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E4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本人主要简历</w:t>
            </w:r>
          </w:p>
        </w:tc>
        <w:tc>
          <w:tcPr>
            <w:tcW w:w="1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76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45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32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工作单位（就读学校）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B0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职称（学历）</w:t>
            </w:r>
          </w:p>
        </w:tc>
      </w:tr>
      <w:tr w14:paraId="320C7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9AC9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ABFE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7E0C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1721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B154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1B03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D074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A081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3B31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30A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4B01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F62E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2915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577C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ED0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B5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报名人员承诺</w:t>
            </w:r>
          </w:p>
        </w:tc>
        <w:tc>
          <w:tcPr>
            <w:tcW w:w="78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55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本人不属于乡镇（街道）、村（社区）两委成员、工作人员、财政供养人员、严重失信人员及个体工商户经营者。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本人所提供的各种相关资料和上述填写内容真实有效。如有弄虚作假或填写失实、失误，本人愿自动放弃本次报名资格，并承担由此引发的一切后果。                                                           </w:t>
            </w:r>
          </w:p>
          <w:p w14:paraId="1CA16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本人签字：</w:t>
            </w:r>
          </w:p>
          <w:p w14:paraId="03F3C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年    月    日</w:t>
            </w:r>
          </w:p>
        </w:tc>
      </w:tr>
      <w:tr w14:paraId="24A4B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E7110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资格</w:t>
            </w:r>
          </w:p>
          <w:p w14:paraId="0FBE3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  <w:p w14:paraId="49874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78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129C9">
            <w:pPr>
              <w:jc w:val="left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审核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意见：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经审查，符合报考资格条件</w:t>
            </w:r>
          </w:p>
          <w:p w14:paraId="1E8F3221">
            <w:pPr>
              <w:ind w:firstLine="1050" w:firstLineChars="500"/>
              <w:jc w:val="left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经审查，不符合报考资格条件</w:t>
            </w:r>
          </w:p>
          <w:p w14:paraId="0193E56E">
            <w:pPr>
              <w:ind w:firstLine="5040" w:firstLineChars="2400"/>
              <w:jc w:val="left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审查人签名：</w:t>
            </w:r>
          </w:p>
          <w:p w14:paraId="229C51E9"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（街道办事处盖章）        </w:t>
            </w:r>
          </w:p>
          <w:p w14:paraId="4DAAB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年    月    日</w:t>
            </w:r>
          </w:p>
        </w:tc>
      </w:tr>
    </w:tbl>
    <w:p w14:paraId="72ADE6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17260"/>
    <w:rsid w:val="16430222"/>
    <w:rsid w:val="1EE66ECE"/>
    <w:rsid w:val="30C17260"/>
    <w:rsid w:val="5EED5FD4"/>
    <w:rsid w:val="60D22668"/>
    <w:rsid w:val="60EA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302</Characters>
  <Lines>0</Lines>
  <Paragraphs>0</Paragraphs>
  <TotalTime>20</TotalTime>
  <ScaleCrop>false</ScaleCrop>
  <LinksUpToDate>false</LinksUpToDate>
  <CharactersWithSpaces>670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2025-05-16T02:29:00Z</dcterms:created>
  <dc:creator>孙嘤嘤</dc:creator>
  <cp:lastModifiedBy>朝九晚五</cp:lastModifiedBy>
  <dcterms:modified xsi:type="dcterms:W3CDTF">2025-05-16T06:58:00Z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81547B5DC9C7487989B6B585A93BE999_13</vt:lpwstr>
  </property>
  <property fmtid="{D5CDD505-2E9C-101B-9397-08002B2CF9AE}" pid="4" name="KSOTemplateDocerSaveRecord">
    <vt:lpwstr>eyJoZGlkIjoiMmMxYzI0ZDZlY2NiYzVkY2M2NzBlYjJjNGU1ODA2YzgiLCJ1c2VySWQiOiI5NDU4NzI3NjkifQ==</vt:lpwstr>
  </property>
</Properties>
</file>