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463D">
      <w:pPr>
        <w:spacing w:line="240" w:lineRule="atLeast"/>
        <w:jc w:val="lef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附件：</w:t>
      </w:r>
    </w:p>
    <w:p w14:paraId="667301A4">
      <w:pPr>
        <w:spacing w:line="240" w:lineRule="atLeast"/>
        <w:jc w:val="center"/>
        <w:rPr>
          <w:rFonts w:hint="eastAsia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椒江区疾病预防控制中心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椒江区卫生监督所）</w:t>
      </w:r>
    </w:p>
    <w:p w14:paraId="09DEFC8B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招聘编外工作人员报名表</w:t>
      </w:r>
    </w:p>
    <w:p w14:paraId="5940824E"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 w14:paraId="6E6E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noWrap/>
            <w:vAlign w:val="center"/>
          </w:tcPr>
          <w:p w14:paraId="3BC3DB6A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/>
            <w:vAlign w:val="center"/>
          </w:tcPr>
          <w:p w14:paraId="51A6625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 w14:paraId="7F85A5C9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1414" w:type="dxa"/>
            <w:noWrap/>
            <w:vAlign w:val="center"/>
          </w:tcPr>
          <w:p w14:paraId="65431F4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noWrap/>
            <w:vAlign w:val="center"/>
          </w:tcPr>
          <w:p w14:paraId="4EA8742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 w14:paraId="2FB85CC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/>
            <w:vAlign w:val="center"/>
          </w:tcPr>
          <w:p w14:paraId="3FD5859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14:paraId="6B6F323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</w:t>
            </w:r>
          </w:p>
          <w:p w14:paraId="32B953D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 w14:paraId="7A9B1FF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</w:t>
            </w:r>
          </w:p>
          <w:p w14:paraId="39B00CE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</w:tc>
      </w:tr>
      <w:tr w14:paraId="5D40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noWrap/>
            <w:vAlign w:val="center"/>
          </w:tcPr>
          <w:p w14:paraId="4361275E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noWrap/>
            <w:vAlign w:val="center"/>
          </w:tcPr>
          <w:p w14:paraId="750E94C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 w14:paraId="56150CD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籍贯</w:t>
            </w:r>
          </w:p>
        </w:tc>
        <w:tc>
          <w:tcPr>
            <w:tcW w:w="1414" w:type="dxa"/>
            <w:noWrap/>
            <w:vAlign w:val="center"/>
          </w:tcPr>
          <w:p w14:paraId="407F305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noWrap/>
            <w:vAlign w:val="center"/>
          </w:tcPr>
          <w:p w14:paraId="759DD588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noWrap/>
            <w:vAlign w:val="center"/>
          </w:tcPr>
          <w:p w14:paraId="5D637B05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 w14:paraId="604EB74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5EC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noWrap/>
            <w:vAlign w:val="center"/>
          </w:tcPr>
          <w:p w14:paraId="2C40AB7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</w:t>
            </w:r>
          </w:p>
          <w:p w14:paraId="14F086EA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noWrap/>
            <w:vAlign w:val="center"/>
          </w:tcPr>
          <w:p w14:paraId="4B843CF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 w14:paraId="48675D3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专技职称</w:t>
            </w:r>
          </w:p>
        </w:tc>
        <w:tc>
          <w:tcPr>
            <w:tcW w:w="1414" w:type="dxa"/>
            <w:noWrap/>
            <w:vAlign w:val="center"/>
          </w:tcPr>
          <w:p w14:paraId="3A0FCD5F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 w14:paraId="4B02DEF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健康</w:t>
            </w:r>
          </w:p>
          <w:p w14:paraId="48604890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noWrap/>
            <w:vAlign w:val="center"/>
          </w:tcPr>
          <w:p w14:paraId="3E70064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 w14:paraId="04AC579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6D9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noWrap/>
            <w:vAlign w:val="center"/>
          </w:tcPr>
          <w:p w14:paraId="0C724961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noWrap/>
            <w:vAlign w:val="center"/>
          </w:tcPr>
          <w:p w14:paraId="78EDD00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/>
            <w:vAlign w:val="center"/>
          </w:tcPr>
          <w:p w14:paraId="648629B4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14:paraId="6C2C5B3E"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14:paraId="215DF250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7E0AD721">
            <w:pPr>
              <w:ind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</w:tr>
      <w:tr w14:paraId="3D54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noWrap/>
            <w:vAlign w:val="center"/>
          </w:tcPr>
          <w:p w14:paraId="2C10C760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noWrap/>
            <w:vAlign w:val="center"/>
          </w:tcPr>
          <w:p w14:paraId="4FA92897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noWrap/>
            <w:vAlign w:val="center"/>
          </w:tcPr>
          <w:p w14:paraId="48CD2E41"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noWrap/>
            <w:vAlign w:val="center"/>
          </w:tcPr>
          <w:p w14:paraId="7956FA84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3DB4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7" w:type="dxa"/>
            <w:gridSpan w:val="2"/>
            <w:noWrap/>
            <w:vAlign w:val="center"/>
          </w:tcPr>
          <w:p w14:paraId="59C5979F"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noWrap/>
            <w:vAlign w:val="center"/>
          </w:tcPr>
          <w:p w14:paraId="3E9E20EA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14:paraId="7EAE209B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005A6F3F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7E75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 w14:paraId="499EF39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4DE94419">
            <w:pPr>
              <w:rPr>
                <w:rFonts w:ascii="仿宋_GB2312" w:hAnsi="宋体" w:eastAsia="仿宋_GB2312"/>
                <w:szCs w:val="21"/>
              </w:rPr>
            </w:pPr>
          </w:p>
          <w:p w14:paraId="0D65795B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2C95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 w14:paraId="7485107E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27A45F6D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28FA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20" w:type="dxa"/>
            <w:noWrap/>
            <w:vAlign w:val="center"/>
          </w:tcPr>
          <w:p w14:paraId="709E2F1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noWrap/>
            <w:vAlign w:val="center"/>
          </w:tcPr>
          <w:p w14:paraId="49685DD3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1583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20" w:type="dxa"/>
            <w:noWrap/>
            <w:vAlign w:val="center"/>
          </w:tcPr>
          <w:p w14:paraId="5A449B0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noWrap/>
            <w:vAlign w:val="center"/>
          </w:tcPr>
          <w:p w14:paraId="4319485A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6DC39F75">
      <w:pPr>
        <w:widowControl/>
      </w:pPr>
      <w:r>
        <w:rPr>
          <w:rFonts w:hint="eastAsia" w:ascii="仿宋_GB2312" w:eastAsia="仿宋_GB2312"/>
          <w:kern w:val="0"/>
          <w:sz w:val="24"/>
        </w:rPr>
        <w:t xml:space="preserve">注： 本表须认真、如实填写。如有弄虚作假，一经查实，取消资格。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GU5OWQ1ODhjYWM5ZDg3ZTBjZGFiNTU3ZGVlMjIifQ=="/>
  </w:docVars>
  <w:rsids>
    <w:rsidRoot w:val="49310B37"/>
    <w:rsid w:val="00012D5D"/>
    <w:rsid w:val="00020BC6"/>
    <w:rsid w:val="00037BE9"/>
    <w:rsid w:val="00157B3D"/>
    <w:rsid w:val="0016436E"/>
    <w:rsid w:val="001D0009"/>
    <w:rsid w:val="00235EC4"/>
    <w:rsid w:val="00313EB1"/>
    <w:rsid w:val="00323AB0"/>
    <w:rsid w:val="003279E6"/>
    <w:rsid w:val="0033390C"/>
    <w:rsid w:val="0035367B"/>
    <w:rsid w:val="003A7324"/>
    <w:rsid w:val="003B1793"/>
    <w:rsid w:val="003C2797"/>
    <w:rsid w:val="003D147A"/>
    <w:rsid w:val="003D7073"/>
    <w:rsid w:val="003E33A9"/>
    <w:rsid w:val="00474B86"/>
    <w:rsid w:val="0048243F"/>
    <w:rsid w:val="00490FC4"/>
    <w:rsid w:val="00514C81"/>
    <w:rsid w:val="005632E2"/>
    <w:rsid w:val="00615B43"/>
    <w:rsid w:val="00621ACD"/>
    <w:rsid w:val="006A7F82"/>
    <w:rsid w:val="006D32D6"/>
    <w:rsid w:val="006F281F"/>
    <w:rsid w:val="007042F8"/>
    <w:rsid w:val="0076579D"/>
    <w:rsid w:val="0079170A"/>
    <w:rsid w:val="009167A2"/>
    <w:rsid w:val="00945BF4"/>
    <w:rsid w:val="00955B2E"/>
    <w:rsid w:val="00983BD1"/>
    <w:rsid w:val="00A07AC8"/>
    <w:rsid w:val="00A1604C"/>
    <w:rsid w:val="00A204EF"/>
    <w:rsid w:val="00A4674D"/>
    <w:rsid w:val="00A5233F"/>
    <w:rsid w:val="00A873BB"/>
    <w:rsid w:val="00A90816"/>
    <w:rsid w:val="00AB6A86"/>
    <w:rsid w:val="00BA10FC"/>
    <w:rsid w:val="00C0363C"/>
    <w:rsid w:val="00C112BA"/>
    <w:rsid w:val="00C73F28"/>
    <w:rsid w:val="00CD2DA5"/>
    <w:rsid w:val="00D20C82"/>
    <w:rsid w:val="00D454FC"/>
    <w:rsid w:val="00DC066F"/>
    <w:rsid w:val="00E35FAF"/>
    <w:rsid w:val="00E36DA7"/>
    <w:rsid w:val="00E57D07"/>
    <w:rsid w:val="00EC1F4D"/>
    <w:rsid w:val="00EC463F"/>
    <w:rsid w:val="00F653C7"/>
    <w:rsid w:val="00F75B7F"/>
    <w:rsid w:val="00FA31A9"/>
    <w:rsid w:val="00FF75C2"/>
    <w:rsid w:val="02802498"/>
    <w:rsid w:val="074511FD"/>
    <w:rsid w:val="083947D5"/>
    <w:rsid w:val="08CF1953"/>
    <w:rsid w:val="08EE1FD6"/>
    <w:rsid w:val="095028DE"/>
    <w:rsid w:val="0A073B56"/>
    <w:rsid w:val="0C6D4634"/>
    <w:rsid w:val="0C7C6A53"/>
    <w:rsid w:val="0DF50F9B"/>
    <w:rsid w:val="0E851602"/>
    <w:rsid w:val="0F47415A"/>
    <w:rsid w:val="111517E8"/>
    <w:rsid w:val="113952E7"/>
    <w:rsid w:val="162021C0"/>
    <w:rsid w:val="163630CD"/>
    <w:rsid w:val="167D44DB"/>
    <w:rsid w:val="16AE3006"/>
    <w:rsid w:val="176B02AC"/>
    <w:rsid w:val="192E1CEB"/>
    <w:rsid w:val="19A7261B"/>
    <w:rsid w:val="1B884E82"/>
    <w:rsid w:val="1C005B8F"/>
    <w:rsid w:val="1D1A54C0"/>
    <w:rsid w:val="1F98141A"/>
    <w:rsid w:val="1FD60DDD"/>
    <w:rsid w:val="205D0EFF"/>
    <w:rsid w:val="20D909D5"/>
    <w:rsid w:val="21982E85"/>
    <w:rsid w:val="223E7215"/>
    <w:rsid w:val="22474A8F"/>
    <w:rsid w:val="236D682C"/>
    <w:rsid w:val="24122375"/>
    <w:rsid w:val="246E27C7"/>
    <w:rsid w:val="27820572"/>
    <w:rsid w:val="2811178C"/>
    <w:rsid w:val="282D49BA"/>
    <w:rsid w:val="2BB85B0F"/>
    <w:rsid w:val="2C0F582C"/>
    <w:rsid w:val="2E884900"/>
    <w:rsid w:val="2F1D7D94"/>
    <w:rsid w:val="2F5A7204"/>
    <w:rsid w:val="30E61DB8"/>
    <w:rsid w:val="31B21D3B"/>
    <w:rsid w:val="32352B89"/>
    <w:rsid w:val="329F6A17"/>
    <w:rsid w:val="35496BED"/>
    <w:rsid w:val="37243584"/>
    <w:rsid w:val="39797E11"/>
    <w:rsid w:val="39A752D9"/>
    <w:rsid w:val="3B234A7E"/>
    <w:rsid w:val="3B970826"/>
    <w:rsid w:val="3BFDB45E"/>
    <w:rsid w:val="3CDA3502"/>
    <w:rsid w:val="3D06216E"/>
    <w:rsid w:val="3E63231D"/>
    <w:rsid w:val="422B3CAD"/>
    <w:rsid w:val="42987F51"/>
    <w:rsid w:val="439A190A"/>
    <w:rsid w:val="45B22118"/>
    <w:rsid w:val="473E6C96"/>
    <w:rsid w:val="48854A77"/>
    <w:rsid w:val="48956559"/>
    <w:rsid w:val="49304EA7"/>
    <w:rsid w:val="49310B37"/>
    <w:rsid w:val="4C725A2F"/>
    <w:rsid w:val="4D951956"/>
    <w:rsid w:val="4DB444D4"/>
    <w:rsid w:val="4E551CA6"/>
    <w:rsid w:val="4EFF2F65"/>
    <w:rsid w:val="4FA65E47"/>
    <w:rsid w:val="52202C9D"/>
    <w:rsid w:val="527B0CC0"/>
    <w:rsid w:val="52CB7067"/>
    <w:rsid w:val="52E46C83"/>
    <w:rsid w:val="537A5B7B"/>
    <w:rsid w:val="53D55133"/>
    <w:rsid w:val="55C80C83"/>
    <w:rsid w:val="55CA36F9"/>
    <w:rsid w:val="56884F61"/>
    <w:rsid w:val="571A39D0"/>
    <w:rsid w:val="57486260"/>
    <w:rsid w:val="57BFED11"/>
    <w:rsid w:val="582B3E2B"/>
    <w:rsid w:val="5A093E64"/>
    <w:rsid w:val="5AC25CE1"/>
    <w:rsid w:val="5BC4022C"/>
    <w:rsid w:val="5DFB5572"/>
    <w:rsid w:val="5E6F2D42"/>
    <w:rsid w:val="5EDE1FD8"/>
    <w:rsid w:val="5F093B30"/>
    <w:rsid w:val="5FBD7B84"/>
    <w:rsid w:val="60B91185"/>
    <w:rsid w:val="614B3972"/>
    <w:rsid w:val="62D65FCB"/>
    <w:rsid w:val="63087E38"/>
    <w:rsid w:val="63EA4036"/>
    <w:rsid w:val="65062EED"/>
    <w:rsid w:val="65F162BE"/>
    <w:rsid w:val="670B2C7E"/>
    <w:rsid w:val="683B1DF5"/>
    <w:rsid w:val="6954192E"/>
    <w:rsid w:val="6BFF241D"/>
    <w:rsid w:val="6DA94585"/>
    <w:rsid w:val="6DDB7E36"/>
    <w:rsid w:val="6F4A384B"/>
    <w:rsid w:val="7060236B"/>
    <w:rsid w:val="71D7221B"/>
    <w:rsid w:val="721746C6"/>
    <w:rsid w:val="73AE5F8D"/>
    <w:rsid w:val="73EA046F"/>
    <w:rsid w:val="742D3FC9"/>
    <w:rsid w:val="75A74C12"/>
    <w:rsid w:val="768D0A8D"/>
    <w:rsid w:val="768F22B0"/>
    <w:rsid w:val="79DF9445"/>
    <w:rsid w:val="7A2A19EA"/>
    <w:rsid w:val="7AE54BA8"/>
    <w:rsid w:val="7B477EEC"/>
    <w:rsid w:val="7B7BDCF8"/>
    <w:rsid w:val="7B960B33"/>
    <w:rsid w:val="7BBB69C4"/>
    <w:rsid w:val="7BF7409C"/>
    <w:rsid w:val="7E347633"/>
    <w:rsid w:val="7FF518E3"/>
    <w:rsid w:val="7FFF16A0"/>
    <w:rsid w:val="A6B2BC5A"/>
    <w:rsid w:val="BBD3476C"/>
    <w:rsid w:val="BF7C8FEE"/>
    <w:rsid w:val="BFAFBD57"/>
    <w:rsid w:val="BFAFBEC7"/>
    <w:rsid w:val="BFEA38B6"/>
    <w:rsid w:val="DBBF77F0"/>
    <w:rsid w:val="DD3D09A2"/>
    <w:rsid w:val="DF96E42D"/>
    <w:rsid w:val="E7AEAA9A"/>
    <w:rsid w:val="F2BFEF6B"/>
    <w:rsid w:val="FD7E972D"/>
    <w:rsid w:val="FDAF0898"/>
    <w:rsid w:val="FDCF4A79"/>
    <w:rsid w:val="FFBFE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724</Words>
  <Characters>776</Characters>
  <Lines>6</Lines>
  <Paragraphs>1</Paragraphs>
  <TotalTime>24</TotalTime>
  <ScaleCrop>false</ScaleCrop>
  <LinksUpToDate>false</LinksUpToDate>
  <CharactersWithSpaces>809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2022-05-13T03:25:00Z</dcterms:created>
  <dc:creator>碧海听风</dc:creator>
  <cp:lastModifiedBy>周丹玮</cp:lastModifiedBy>
  <cp:lastPrinted>2024-04-10T08:04:00Z</cp:lastPrinted>
  <dcterms:modified xsi:type="dcterms:W3CDTF">2025-05-16T03:44:25Z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E2B4A54F8B294D2286B0B75388A54581_13</vt:lpwstr>
  </property>
  <property fmtid="{D5CDD505-2E9C-101B-9397-08002B2CF9AE}" pid="4" name="KSOTemplateDocerSaveRecord">
    <vt:lpwstr>eyJoZGlkIjoiNzRiYmJkN2QxZWQ2OTQyODkxNDc5ZGZlZWE0M2U2YmMifQ==</vt:lpwstr>
  </property>
</Properties>
</file>