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01C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 w14:paraId="7F42FB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115632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黑水县202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年机关事业单位公开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考调</w:t>
      </w:r>
    </w:p>
    <w:p w14:paraId="405C4A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工作人员报考承诺书</w:t>
      </w:r>
    </w:p>
    <w:p w14:paraId="60CD07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（公务员转变身份）</w:t>
      </w:r>
    </w:p>
    <w:p w14:paraId="66EC60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0AB34EA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本人自愿报名参加黑水县202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年机关事业单位公开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工作人员的考试，清楚公告内容及报考岗位具体要求。现郑重承诺如下：</w:t>
      </w:r>
    </w:p>
    <w:p w14:paraId="53D2C2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一、本人按公开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条件报名，所提供的材料真实、有效。</w:t>
      </w:r>
    </w:p>
    <w:p w14:paraId="11A56A9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二、本人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自愿放弃原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职务职级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及相关待遇。</w:t>
      </w:r>
    </w:p>
    <w:p w14:paraId="5D024F6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若我通过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进入黑水县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自愿服从组织安排的工作单位及具体工作岗位。</w:t>
      </w:r>
      <w:bookmarkStart w:id="0" w:name="_GoBack"/>
      <w:bookmarkEnd w:id="0"/>
    </w:p>
    <w:p w14:paraId="620B83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本人自愿放弃公务员身份选择报考参公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职位，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若我通过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办理调动手续身份转变为参公人员，并进行参公登记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 w14:paraId="311A6B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若我通过公开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进入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黑水县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三年内不再以任何形式提出调离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黑水县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的申请。</w:t>
      </w:r>
    </w:p>
    <w:p w14:paraId="38018A3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对违反以上承诺所造成的的后果，本人自愿承担相应责任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接受组织处理。</w:t>
      </w:r>
    </w:p>
    <w:p w14:paraId="585D3B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firstLine="4498" w:firstLineChars="14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29177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firstLine="4498" w:firstLineChars="14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承诺人（签字手印）：</w:t>
      </w:r>
    </w:p>
    <w:p w14:paraId="155F98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         承诺时间：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hhY2Y4ZWJjZGI0NWYwMTEyMmM2MTk1YjE1ZjUifQ=="/>
  </w:docVars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15EA1"/>
    <w:rsid w:val="00685466"/>
    <w:rsid w:val="00725EEB"/>
    <w:rsid w:val="008156BD"/>
    <w:rsid w:val="00816812"/>
    <w:rsid w:val="00977A29"/>
    <w:rsid w:val="00D20DF3"/>
    <w:rsid w:val="00D66B97"/>
    <w:rsid w:val="00E0334F"/>
    <w:rsid w:val="00FE7FB9"/>
    <w:rsid w:val="01655E65"/>
    <w:rsid w:val="077721F6"/>
    <w:rsid w:val="0DCF302A"/>
    <w:rsid w:val="0E7575D7"/>
    <w:rsid w:val="11D81D3B"/>
    <w:rsid w:val="134A0A16"/>
    <w:rsid w:val="16702E8A"/>
    <w:rsid w:val="18FC0A05"/>
    <w:rsid w:val="196821A3"/>
    <w:rsid w:val="1AF20311"/>
    <w:rsid w:val="1DAA0C30"/>
    <w:rsid w:val="1EA47416"/>
    <w:rsid w:val="1F004FCF"/>
    <w:rsid w:val="23AA527C"/>
    <w:rsid w:val="23DF0804"/>
    <w:rsid w:val="253020F9"/>
    <w:rsid w:val="255663BE"/>
    <w:rsid w:val="29C635CB"/>
    <w:rsid w:val="2B4F70BA"/>
    <w:rsid w:val="2BC41856"/>
    <w:rsid w:val="2EED4C20"/>
    <w:rsid w:val="2F10090E"/>
    <w:rsid w:val="2F3778E4"/>
    <w:rsid w:val="2F710312"/>
    <w:rsid w:val="31A207EC"/>
    <w:rsid w:val="34AA710F"/>
    <w:rsid w:val="35C007CE"/>
    <w:rsid w:val="35FB649B"/>
    <w:rsid w:val="3BD86C58"/>
    <w:rsid w:val="3C5753BF"/>
    <w:rsid w:val="3C631823"/>
    <w:rsid w:val="3D766728"/>
    <w:rsid w:val="3D8A0188"/>
    <w:rsid w:val="3FA62DB4"/>
    <w:rsid w:val="412D71FD"/>
    <w:rsid w:val="415A7383"/>
    <w:rsid w:val="419929E5"/>
    <w:rsid w:val="42A17DA3"/>
    <w:rsid w:val="43C0756A"/>
    <w:rsid w:val="445405C1"/>
    <w:rsid w:val="46222FA9"/>
    <w:rsid w:val="46715CDF"/>
    <w:rsid w:val="46CD0B28"/>
    <w:rsid w:val="47290367"/>
    <w:rsid w:val="4736535B"/>
    <w:rsid w:val="48CE6C69"/>
    <w:rsid w:val="48E75C01"/>
    <w:rsid w:val="49172B6D"/>
    <w:rsid w:val="49B52386"/>
    <w:rsid w:val="4A203CA4"/>
    <w:rsid w:val="51162240"/>
    <w:rsid w:val="56505439"/>
    <w:rsid w:val="5B2555BE"/>
    <w:rsid w:val="5BC675A5"/>
    <w:rsid w:val="5C0B6F5C"/>
    <w:rsid w:val="5D995EFA"/>
    <w:rsid w:val="5FE84E0C"/>
    <w:rsid w:val="60A51699"/>
    <w:rsid w:val="652561BA"/>
    <w:rsid w:val="66E84E6D"/>
    <w:rsid w:val="689140B7"/>
    <w:rsid w:val="69FE6E29"/>
    <w:rsid w:val="6BC8007C"/>
    <w:rsid w:val="6D21630F"/>
    <w:rsid w:val="6EE64C0C"/>
    <w:rsid w:val="71C076D9"/>
    <w:rsid w:val="71F633B8"/>
    <w:rsid w:val="73A90851"/>
    <w:rsid w:val="74BA1763"/>
    <w:rsid w:val="782A07B3"/>
    <w:rsid w:val="794944BF"/>
    <w:rsid w:val="7A4F0C25"/>
    <w:rsid w:val="7D225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315</Words>
  <Characters>321</Characters>
  <Lines>2</Lines>
  <Paragraphs>1</Paragraphs>
  <TotalTime>5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2020-02-26T07:23:00Z</dcterms:created>
  <dc:creator>Administrator</dc:creator>
  <cp:lastModifiedBy>WS</cp:lastModifiedBy>
  <cp:lastPrinted>2024-09-03T03:32:00Z</cp:lastPrinted>
  <dcterms:modified xsi:type="dcterms:W3CDTF">2025-04-21T07:46:53Z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D3EBB3FFA60A42B0BA609456005783CF_13</vt:lpwstr>
  </property>
  <property fmtid="{D5CDD505-2E9C-101B-9397-08002B2CF9AE}" pid="4" name="KSOTemplateDocerSaveRecord">
    <vt:lpwstr>eyJoZGlkIjoiZGNmMDhhY2Y4ZWJjZGI0NWYwMTEyMmM2MTk1YjE1ZjUiLCJ1c2VySWQiOiI1MDcwNjM2NzYifQ==</vt:lpwstr>
  </property>
</Properties>
</file>