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050"/>
        <w:gridCol w:w="1125"/>
        <w:gridCol w:w="810"/>
        <w:gridCol w:w="981"/>
        <w:gridCol w:w="759"/>
        <w:gridCol w:w="930"/>
        <w:gridCol w:w="1005"/>
        <w:gridCol w:w="1608"/>
      </w:tblGrid>
      <w:tr w14:paraId="0F5F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6A3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22BA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同江城投集团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  <w:lang w:val="en-US" w:eastAsia="zh-CN" w:bidi="ar"/>
              </w:rPr>
              <w:t>急需紧缺专业人才引进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 w14:paraId="47AE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8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F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1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2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2寸照片</w:t>
            </w:r>
          </w:p>
        </w:tc>
      </w:tr>
      <w:tr w14:paraId="67C1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8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B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9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B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6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D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E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8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8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C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2A7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号</w:t>
            </w:r>
          </w:p>
        </w:tc>
        <w:tc>
          <w:tcPr>
            <w:tcW w:w="2694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5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D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B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A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EE5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9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5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C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6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7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94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8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0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1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B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4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B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D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6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D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6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B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5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1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C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6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4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从分配</w:t>
            </w: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F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1C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E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B5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F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6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7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B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E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3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5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9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323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况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7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D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8F1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历</w:t>
            </w:r>
          </w:p>
        </w:tc>
        <w:tc>
          <w:tcPr>
            <w:tcW w:w="82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65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17AF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员情况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系</w:t>
            </w: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 在 单 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</w:tr>
      <w:tr w14:paraId="4D45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7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A9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2C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D6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96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3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6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B0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9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E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30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8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1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0B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AD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C1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5F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2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资格审查人</w:t>
            </w:r>
          </w:p>
        </w:tc>
        <w:tc>
          <w:tcPr>
            <w:tcW w:w="82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5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签 字：                               年   月   日</w:t>
            </w:r>
          </w:p>
        </w:tc>
      </w:tr>
      <w:tr w14:paraId="291D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考生签字</w:t>
            </w:r>
          </w:p>
        </w:tc>
        <w:tc>
          <w:tcPr>
            <w:tcW w:w="82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4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本人承诺以上信息真实    签 字：               年   月   日</w:t>
            </w:r>
          </w:p>
        </w:tc>
      </w:tr>
      <w:tr w14:paraId="7822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2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E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手机1：                       手机2：</w:t>
            </w:r>
          </w:p>
        </w:tc>
      </w:tr>
      <w:tr w14:paraId="5D28D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2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3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以上内容除本人签字外其它内容一律机打。</w:t>
            </w:r>
          </w:p>
        </w:tc>
      </w:tr>
    </w:tbl>
    <w:p w14:paraId="76EF7A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4169C"/>
    <w:rsid w:val="50F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2025-05-15T03:12:00Z</dcterms:created>
  <dc:creator>WPS_1587518120</dc:creator>
  <cp:lastModifiedBy>WPS_1587518120</cp:lastModifiedBy>
  <dcterms:modified xsi:type="dcterms:W3CDTF">2025-05-15T03:12:48Z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3E24ED1020BE490CAB0D2BE2F36BBA5F_11</vt:lpwstr>
  </property>
  <property fmtid="{D5CDD505-2E9C-101B-9397-08002B2CF9AE}" pid="4" name="KSOTemplateDocerSaveRecord">
    <vt:lpwstr>eyJoZGlkIjoiYTU0MzQyZTg4MTdlOGU2MTM5YzZiMjUxMzYxNGU3YzUiLCJ1c2VySWQiOiI5NjA1MjI4MjAifQ==</vt:lpwstr>
  </property>
</Properties>
</file>