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E82B3">
      <w:pPr>
        <w:keepNext w:val="0"/>
        <w:keepLines w:val="0"/>
        <w:pageBreakBefore w:val="0"/>
        <w:kinsoku/>
        <w:wordWrap/>
        <w:overflowPunct/>
        <w:topLinePunct w:val="0"/>
        <w:autoSpaceDE/>
        <w:autoSpaceDN/>
        <w:bidi w:val="0"/>
        <w:adjustRightInd w:val="0"/>
        <w:snapToGrid/>
        <w:spacing w:beforeAutospacing="0" w:afterAutospacing="0" w:line="600" w:lineRule="exact"/>
        <w:ind w:right="0" w:rightChars="0"/>
        <w:rPr>
          <w:rFonts w:hint="eastAsia"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附件5</w:t>
      </w:r>
    </w:p>
    <w:p w14:paraId="5183E21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center"/>
        <w:rPr>
          <w:rFonts w:hint="eastAsia" w:ascii="方正公文小标宋" w:hAnsi="方正公文小标宋" w:eastAsia="方正公文小标宋" w:cs="方正公文小标宋"/>
          <w:sz w:val="44"/>
          <w:szCs w:val="44"/>
          <w:lang w:eastAsia="zh-CN"/>
        </w:rPr>
      </w:pPr>
      <w:bookmarkStart w:id="0" w:name="_GoBack"/>
      <w:r>
        <w:rPr>
          <w:rFonts w:hint="eastAsia" w:ascii="Times New Roman" w:hAnsi="Times New Roman" w:eastAsia="方正小标宋简体" w:cs="方正小标宋简体"/>
          <w:b w:val="0"/>
          <w:bCs w:val="0"/>
          <w:i w:val="0"/>
          <w:color w:val="auto"/>
          <w:kern w:val="0"/>
          <w:sz w:val="44"/>
          <w:szCs w:val="44"/>
          <w:u w:val="none"/>
          <w:lang w:val="en-US" w:eastAsia="zh-CN" w:bidi="ar"/>
        </w:rPr>
        <w:t>材料真实性承诺书</w:t>
      </w:r>
      <w:bookmarkEnd w:id="0"/>
    </w:p>
    <w:p w14:paraId="13A28B1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p>
    <w:p w14:paraId="2D1D6F2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我郑重承诺，我所提供的应聘资料是真实、准确和完整的。本承诺书旨在向贵单位确认我申请的岗位所提供的所有材料，包括但不限于</w:t>
      </w:r>
      <w:r>
        <w:rPr>
          <w:rFonts w:hint="eastAsia" w:ascii="仿宋_GB2312" w:hAnsi="仿宋_GB2312" w:eastAsia="仿宋_GB2312" w:cs="仿宋_GB2312"/>
          <w:sz w:val="32"/>
          <w:szCs w:val="32"/>
          <w:lang w:eastAsia="zh-CN"/>
        </w:rPr>
        <w:t>报名表</w:t>
      </w:r>
      <w:r>
        <w:rPr>
          <w:rFonts w:hint="eastAsia" w:ascii="仿宋_GB2312" w:hAnsi="仿宋_GB2312" w:eastAsia="仿宋_GB2312" w:cs="仿宋_GB2312"/>
          <w:sz w:val="32"/>
          <w:szCs w:val="32"/>
        </w:rPr>
        <w:t>、证书、学历、</w:t>
      </w:r>
      <w:r>
        <w:rPr>
          <w:rFonts w:hint="eastAsia" w:ascii="仿宋_GB2312" w:hAnsi="仿宋_GB2312" w:eastAsia="仿宋_GB2312" w:cs="仿宋_GB2312"/>
          <w:sz w:val="32"/>
          <w:szCs w:val="32"/>
          <w:lang w:eastAsia="zh-CN"/>
        </w:rPr>
        <w:t>无犯罪证明</w:t>
      </w:r>
      <w:r>
        <w:rPr>
          <w:rFonts w:hint="eastAsia" w:ascii="仿宋_GB2312" w:hAnsi="仿宋_GB2312" w:eastAsia="仿宋_GB2312" w:cs="仿宋_GB2312"/>
          <w:sz w:val="32"/>
          <w:szCs w:val="32"/>
        </w:rPr>
        <w:t>等，均属实且真实反映了我的个人情况。我保证在应聘过程中没有隐瞒或篡改任何有关个人信息。</w:t>
      </w:r>
    </w:p>
    <w:p w14:paraId="13472C5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我深知任何不实资料、虚假材料或者被发现在应聘过程中隐瞒真相的行为会严重损害我的信誉，并给贵单位造成严重的困扰和损失。因此，我郑重承诺：</w:t>
      </w:r>
    </w:p>
    <w:p w14:paraId="452FD6E0">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我所填写的个人信息完全真实，包括但不限于姓名、年龄、性别、联系方式等。</w:t>
      </w:r>
    </w:p>
    <w:p w14:paraId="71AD8B00">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我所注明的学历、学位和所获专业证书，均是经过正规教育机构颁发的，并且所提供的学历证明和相关材料真实、准确。</w:t>
      </w:r>
    </w:p>
    <w:p w14:paraId="1EA9A32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我所列举的工作经历属实，曾任职的公司、职位以及在岗期间的职责和成绩记录没有任何篡改或夸大其词。</w:t>
      </w:r>
    </w:p>
    <w:p w14:paraId="1F6A314C">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我在简历中所填写的自我评价和个人技能，完全符合实际情况，并未夸大或虚构。</w:t>
      </w:r>
    </w:p>
    <w:p w14:paraId="6E1E850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除非特别说明，我在简历中提供的联系人信息均真实可靠，可以随时提供推荐并核实与我有关的信息。</w:t>
      </w:r>
    </w:p>
    <w:p w14:paraId="7C30C27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倘若在任何时间段确认我提供的资料有虚假或者信息不完整的情况，我同意贵单位有权取消我的应聘资格，并且贵单位有权公开相关信息，以便我能承担相应的法律责任。</w:t>
      </w:r>
    </w:p>
    <w:p w14:paraId="00DC616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同时，我也特此授权贵单位对我的个人申请资料进行核查和调查，并由此采取一切必要步骤，包括但不限于电话调查、面试核实、联系前雇主等等，以核实所提供资料的真实性和完整性。</w:t>
      </w:r>
    </w:p>
    <w:p w14:paraId="7C5638A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51C343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承诺人：</w:t>
      </w:r>
    </w:p>
    <w:p w14:paraId="467F9B7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0" w:firstLineChars="20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14:paraId="3820CE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A36D2"/>
    <w:rsid w:val="49226FDA"/>
    <w:rsid w:val="588A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585</Characters>
  <Lines>0</Lines>
  <Paragraphs>0</Paragraphs>
  <TotalTime>0</TotalTime>
  <ScaleCrop>false</ScaleCrop>
  <LinksUpToDate>false</LinksUpToDate>
  <CharactersWithSpaces>641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2025-04-27T07:24:00Z</dcterms:created>
  <dc:creator>Shmily</dc:creator>
  <cp:lastModifiedBy>萌面苏婶</cp:lastModifiedBy>
  <dcterms:modified xsi:type="dcterms:W3CDTF">2025-05-08T10:17:10Z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65F1BA08874440FD884247562B3E73B4_13</vt:lpwstr>
  </property>
  <property fmtid="{D5CDD505-2E9C-101B-9397-08002B2CF9AE}" pid="4" name="KSOTemplateDocerSaveRecord">
    <vt:lpwstr>eyJoZGlkIjoiZDVjYmI0N2Y3ZmM5ZmU1MzJlOTMwYjcxNjA1OTY3YjMiLCJ1c2VySWQiOiIzMTI1NTQwODAifQ==</vt:lpwstr>
  </property>
</Properties>
</file>