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66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附件2</w:t>
      </w:r>
    </w:p>
    <w:p w14:paraId="79213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 w14:paraId="206A3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江西鄱阳湖南北港水产集团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有限公司</w:t>
      </w:r>
    </w:p>
    <w:p w14:paraId="417CA9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4"/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应聘人员登记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表</w:t>
      </w:r>
    </w:p>
    <w:tbl>
      <w:tblPr>
        <w:tblStyle w:val="2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43"/>
        <w:gridCol w:w="412"/>
        <w:gridCol w:w="674"/>
        <w:gridCol w:w="732"/>
        <w:gridCol w:w="381"/>
        <w:gridCol w:w="283"/>
        <w:gridCol w:w="402"/>
        <w:gridCol w:w="874"/>
        <w:gridCol w:w="70"/>
        <w:gridCol w:w="829"/>
        <w:gridCol w:w="377"/>
        <w:gridCol w:w="495"/>
        <w:gridCol w:w="180"/>
        <w:gridCol w:w="795"/>
        <w:gridCol w:w="1190"/>
        <w:gridCol w:w="9"/>
      </w:tblGrid>
      <w:tr w14:paraId="74D6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00" w:hRule="atLeast"/>
        </w:trPr>
        <w:tc>
          <w:tcPr>
            <w:tcW w:w="1482" w:type="dxa"/>
            <w:gridSpan w:val="2"/>
            <w:noWrap w:val="0"/>
            <w:vAlign w:val="center"/>
          </w:tcPr>
          <w:p w14:paraId="24C5E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应聘岗位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70E64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养殖技术人员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 w14:paraId="22490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</w:t>
            </w:r>
          </w:p>
          <w:p w14:paraId="71F73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号码</w:t>
            </w:r>
          </w:p>
        </w:tc>
        <w:tc>
          <w:tcPr>
            <w:tcW w:w="2645" w:type="dxa"/>
            <w:gridSpan w:val="5"/>
            <w:noWrap w:val="0"/>
            <w:vAlign w:val="center"/>
          </w:tcPr>
          <w:p w14:paraId="795D5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restart"/>
            <w:noWrap w:val="0"/>
            <w:vAlign w:val="center"/>
          </w:tcPr>
          <w:p w14:paraId="07811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5A14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36" w:hRule="atLeast"/>
        </w:trPr>
        <w:tc>
          <w:tcPr>
            <w:tcW w:w="639" w:type="dxa"/>
            <w:vMerge w:val="restart"/>
            <w:noWrap w:val="0"/>
            <w:vAlign w:val="top"/>
          </w:tcPr>
          <w:p w14:paraId="01FAE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  <w:p w14:paraId="10BA9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  <w:p w14:paraId="5733E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  <w:p w14:paraId="32DD5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个</w:t>
            </w:r>
          </w:p>
          <w:p w14:paraId="1F772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人</w:t>
            </w:r>
          </w:p>
          <w:p w14:paraId="221C0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基</w:t>
            </w:r>
          </w:p>
          <w:p w14:paraId="05285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</w:t>
            </w:r>
          </w:p>
          <w:p w14:paraId="5C32B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资</w:t>
            </w:r>
          </w:p>
          <w:p w14:paraId="33D81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料</w:t>
            </w:r>
          </w:p>
        </w:tc>
        <w:tc>
          <w:tcPr>
            <w:tcW w:w="843" w:type="dxa"/>
            <w:noWrap w:val="0"/>
            <w:vAlign w:val="center"/>
          </w:tcPr>
          <w:p w14:paraId="1F841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4CD95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 w14:paraId="3FD36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2645" w:type="dxa"/>
            <w:gridSpan w:val="5"/>
            <w:noWrap w:val="0"/>
            <w:vAlign w:val="center"/>
          </w:tcPr>
          <w:p w14:paraId="1CD89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 w14:paraId="17FF7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lang w:eastAsia="zh-TW"/>
              </w:rPr>
            </w:pPr>
          </w:p>
        </w:tc>
      </w:tr>
      <w:tr w14:paraId="1787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5" w:hRule="atLeast"/>
        </w:trPr>
        <w:tc>
          <w:tcPr>
            <w:tcW w:w="639" w:type="dxa"/>
            <w:vMerge w:val="continue"/>
            <w:noWrap w:val="0"/>
            <w:vAlign w:val="top"/>
          </w:tcPr>
          <w:p w14:paraId="594C9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6330E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43AA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 w14:paraId="41788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7B8E5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bookmarkStart w:id="0" w:name="_GoBack"/>
            <w:bookmarkEnd w:id="0"/>
          </w:p>
        </w:tc>
        <w:tc>
          <w:tcPr>
            <w:tcW w:w="829" w:type="dxa"/>
            <w:noWrap w:val="0"/>
            <w:vAlign w:val="center"/>
          </w:tcPr>
          <w:p w14:paraId="248EA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身高体重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5FBE7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 w14:paraId="0DECA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748B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089" w:hRule="atLeast"/>
        </w:trPr>
        <w:tc>
          <w:tcPr>
            <w:tcW w:w="639" w:type="dxa"/>
            <w:vMerge w:val="continue"/>
            <w:noWrap w:val="0"/>
            <w:vAlign w:val="top"/>
          </w:tcPr>
          <w:p w14:paraId="5F573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7A3F5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</w:t>
            </w:r>
          </w:p>
          <w:p w14:paraId="63493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TW"/>
              </w:rPr>
              <w:t>面貌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2E3E3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 w14:paraId="6EC0C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</w:t>
            </w:r>
          </w:p>
          <w:p w14:paraId="61C05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状况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409CE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829" w:type="dxa"/>
            <w:noWrap w:val="0"/>
            <w:vAlign w:val="center"/>
          </w:tcPr>
          <w:p w14:paraId="31246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26CA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 w14:paraId="3C723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7C41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47" w:hRule="atLeast"/>
        </w:trPr>
        <w:tc>
          <w:tcPr>
            <w:tcW w:w="639" w:type="dxa"/>
            <w:vMerge w:val="continue"/>
            <w:noWrap w:val="0"/>
            <w:vAlign w:val="top"/>
          </w:tcPr>
          <w:p w14:paraId="11D18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6B0DD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工作起始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42E63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 w14:paraId="33591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户籍地址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 w14:paraId="4BC56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292A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25" w:hRule="atLeast"/>
        </w:trPr>
        <w:tc>
          <w:tcPr>
            <w:tcW w:w="639" w:type="dxa"/>
            <w:vMerge w:val="continue"/>
            <w:noWrap w:val="0"/>
            <w:vAlign w:val="top"/>
          </w:tcPr>
          <w:p w14:paraId="37F2E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7F73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联系</w:t>
            </w:r>
            <w:r>
              <w:rPr>
                <w:rFonts w:hint="eastAsia" w:ascii="仿宋_GB2312" w:eastAsia="仿宋_GB2312"/>
                <w:bCs/>
              </w:rPr>
              <w:t>电话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038B4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 w14:paraId="2DA2B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 w14:paraId="5DAA9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0D14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</w:trPr>
        <w:tc>
          <w:tcPr>
            <w:tcW w:w="639" w:type="dxa"/>
            <w:vMerge w:val="continue"/>
            <w:noWrap w:val="0"/>
            <w:vAlign w:val="top"/>
          </w:tcPr>
          <w:p w14:paraId="5DF0D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 w14:paraId="05568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 箱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4DAB9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 w14:paraId="5D7D8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现住地址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 w14:paraId="4722C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0400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96" w:hRule="atLeast"/>
        </w:trPr>
        <w:tc>
          <w:tcPr>
            <w:tcW w:w="1482" w:type="dxa"/>
            <w:gridSpan w:val="2"/>
            <w:noWrap w:val="0"/>
            <w:vAlign w:val="center"/>
          </w:tcPr>
          <w:p w14:paraId="69882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资格（职称）证书类别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5DEDB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 w14:paraId="4B870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职称等级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 w14:paraId="0350E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□正高  □高级 □中级 □初级</w:t>
            </w:r>
          </w:p>
        </w:tc>
      </w:tr>
      <w:tr w14:paraId="76C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96" w:hRule="atLeast"/>
        </w:trPr>
        <w:tc>
          <w:tcPr>
            <w:tcW w:w="1482" w:type="dxa"/>
            <w:gridSpan w:val="2"/>
            <w:noWrap w:val="0"/>
            <w:vAlign w:val="center"/>
          </w:tcPr>
          <w:p w14:paraId="09DBC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预计到岗日期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31387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 w14:paraId="12373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求职状态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 w14:paraId="00D71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待业</w:t>
            </w:r>
            <w:r>
              <w:rPr>
                <w:rFonts w:hint="eastAsia" w:ascii="仿宋_GB2312" w:eastAsia="仿宋_GB2312"/>
                <w:bCs/>
                <w:lang w:eastAsia="zh-CN"/>
              </w:rPr>
              <w:t xml:space="preserve">  □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在职</w:t>
            </w:r>
            <w:r>
              <w:rPr>
                <w:rFonts w:hint="eastAsia" w:ascii="仿宋_GB2312" w:eastAsia="仿宋_GB2312"/>
                <w:bCs/>
                <w:lang w:eastAsia="zh-CN"/>
              </w:rPr>
              <w:t xml:space="preserve"> </w:t>
            </w:r>
          </w:p>
        </w:tc>
      </w:tr>
      <w:tr w14:paraId="12A2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74" w:hRule="atLeast"/>
        </w:trPr>
        <w:tc>
          <w:tcPr>
            <w:tcW w:w="1482" w:type="dxa"/>
            <w:gridSpan w:val="2"/>
            <w:noWrap w:val="0"/>
            <w:vAlign w:val="center"/>
          </w:tcPr>
          <w:p w14:paraId="697A5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" w:leftChars="-1"/>
              <w:jc w:val="left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档案所在地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2139B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 w14:paraId="39FE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所持技能证书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 w14:paraId="727DD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21F8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86" w:hRule="atLeast"/>
        </w:trPr>
        <w:tc>
          <w:tcPr>
            <w:tcW w:w="1482" w:type="dxa"/>
            <w:gridSpan w:val="2"/>
            <w:noWrap w:val="0"/>
            <w:vAlign w:val="top"/>
          </w:tcPr>
          <w:p w14:paraId="5D8A7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紧急联系人姓名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5427A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 w14:paraId="3C0F3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紧急联系人电话</w:t>
            </w:r>
          </w:p>
        </w:tc>
        <w:tc>
          <w:tcPr>
            <w:tcW w:w="3866" w:type="dxa"/>
            <w:gridSpan w:val="6"/>
            <w:noWrap w:val="0"/>
            <w:vAlign w:val="center"/>
          </w:tcPr>
          <w:p w14:paraId="1ABC2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359D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8" w:hRule="atLeast"/>
        </w:trPr>
        <w:tc>
          <w:tcPr>
            <w:tcW w:w="639" w:type="dxa"/>
            <w:vMerge w:val="restart"/>
            <w:noWrap w:val="0"/>
            <w:vAlign w:val="center"/>
          </w:tcPr>
          <w:p w14:paraId="35754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 w14:paraId="09987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主要成员</w:t>
            </w:r>
          </w:p>
        </w:tc>
        <w:tc>
          <w:tcPr>
            <w:tcW w:w="843" w:type="dxa"/>
            <w:noWrap w:val="0"/>
            <w:vAlign w:val="center"/>
          </w:tcPr>
          <w:p w14:paraId="736CD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关系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 w14:paraId="188CB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2742" w:type="dxa"/>
            <w:gridSpan w:val="6"/>
            <w:noWrap w:val="0"/>
            <w:vAlign w:val="center"/>
          </w:tcPr>
          <w:p w14:paraId="61BD6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517DA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021BA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联系方式</w:t>
            </w:r>
          </w:p>
        </w:tc>
      </w:tr>
      <w:tr w14:paraId="788C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00" w:hRule="atLeast"/>
        </w:trPr>
        <w:tc>
          <w:tcPr>
            <w:tcW w:w="639" w:type="dxa"/>
            <w:vMerge w:val="continue"/>
            <w:noWrap w:val="0"/>
            <w:vAlign w:val="top"/>
          </w:tcPr>
          <w:p w14:paraId="273B2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843" w:type="dxa"/>
            <w:noWrap w:val="0"/>
            <w:vAlign w:val="center"/>
          </w:tcPr>
          <w:p w14:paraId="5DAC3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 w14:paraId="6136E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" w:firstLineChars="50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742" w:type="dxa"/>
            <w:gridSpan w:val="6"/>
            <w:noWrap w:val="0"/>
            <w:vAlign w:val="center"/>
          </w:tcPr>
          <w:p w14:paraId="023B5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1B3F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 w14:paraId="539FB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62D5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2" w:hRule="atLeast"/>
        </w:trPr>
        <w:tc>
          <w:tcPr>
            <w:tcW w:w="639" w:type="dxa"/>
            <w:vMerge w:val="continue"/>
            <w:noWrap w:val="0"/>
            <w:vAlign w:val="top"/>
          </w:tcPr>
          <w:p w14:paraId="2C42C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843" w:type="dxa"/>
            <w:noWrap w:val="0"/>
            <w:vAlign w:val="center"/>
          </w:tcPr>
          <w:p w14:paraId="353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 w14:paraId="59102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742" w:type="dxa"/>
            <w:gridSpan w:val="6"/>
            <w:noWrap w:val="0"/>
            <w:vAlign w:val="center"/>
          </w:tcPr>
          <w:p w14:paraId="1BEF4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02D1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 w14:paraId="7073E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0BCA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34" w:hRule="atLeast"/>
        </w:trPr>
        <w:tc>
          <w:tcPr>
            <w:tcW w:w="639" w:type="dxa"/>
            <w:vMerge w:val="continue"/>
            <w:noWrap w:val="0"/>
            <w:vAlign w:val="top"/>
          </w:tcPr>
          <w:p w14:paraId="79F5C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843" w:type="dxa"/>
            <w:noWrap w:val="0"/>
            <w:vAlign w:val="center"/>
          </w:tcPr>
          <w:p w14:paraId="66305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 w14:paraId="41517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742" w:type="dxa"/>
            <w:gridSpan w:val="6"/>
            <w:noWrap w:val="0"/>
            <w:vAlign w:val="center"/>
          </w:tcPr>
          <w:p w14:paraId="632BC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8DC3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 w14:paraId="4B8A2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3A95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639" w:type="dxa"/>
            <w:vMerge w:val="restart"/>
            <w:noWrap w:val="0"/>
            <w:vAlign w:val="top"/>
          </w:tcPr>
          <w:p w14:paraId="48965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" w:firstLineChars="5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</w:t>
            </w:r>
          </w:p>
          <w:p w14:paraId="1265C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育</w:t>
            </w:r>
          </w:p>
          <w:p w14:paraId="045D3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培</w:t>
            </w:r>
          </w:p>
          <w:p w14:paraId="61CD1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训</w:t>
            </w:r>
          </w:p>
          <w:p w14:paraId="47C01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经</w:t>
            </w:r>
          </w:p>
          <w:p w14:paraId="57404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26F8F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起止时间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 w14:paraId="2EFF8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毕业院校及专业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8273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学历学位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389EB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统招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7F70D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</w:tc>
        <w:tc>
          <w:tcPr>
            <w:tcW w:w="1190" w:type="dxa"/>
            <w:noWrap w:val="0"/>
            <w:vAlign w:val="center"/>
          </w:tcPr>
          <w:p w14:paraId="78E7F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学历学位双证齐全</w:t>
            </w:r>
          </w:p>
        </w:tc>
      </w:tr>
      <w:tr w14:paraId="0E46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11" w:hRule="atLeast"/>
        </w:trPr>
        <w:tc>
          <w:tcPr>
            <w:tcW w:w="639" w:type="dxa"/>
            <w:vMerge w:val="continue"/>
            <w:noWrap w:val="0"/>
            <w:vAlign w:val="top"/>
          </w:tcPr>
          <w:p w14:paraId="3A38F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6B0A5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 w14:paraId="4C9A0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FAB8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CBAC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553BF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190" w:type="dxa"/>
            <w:noWrap w:val="0"/>
            <w:vAlign w:val="center"/>
          </w:tcPr>
          <w:p w14:paraId="3DD6F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</w:tr>
      <w:tr w14:paraId="51D5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05" w:hRule="atLeast"/>
        </w:trPr>
        <w:tc>
          <w:tcPr>
            <w:tcW w:w="639" w:type="dxa"/>
            <w:vMerge w:val="continue"/>
            <w:noWrap w:val="0"/>
            <w:vAlign w:val="top"/>
          </w:tcPr>
          <w:p w14:paraId="49274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0D239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 w14:paraId="3C59F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4F91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2E0F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16761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190" w:type="dxa"/>
            <w:noWrap w:val="0"/>
            <w:vAlign w:val="center"/>
          </w:tcPr>
          <w:p w14:paraId="5A63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</w:tr>
      <w:tr w14:paraId="452D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7" w:hRule="atLeast"/>
        </w:trPr>
        <w:tc>
          <w:tcPr>
            <w:tcW w:w="639" w:type="dxa"/>
            <w:vMerge w:val="continue"/>
            <w:noWrap w:val="0"/>
            <w:vAlign w:val="top"/>
          </w:tcPr>
          <w:p w14:paraId="07146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0C0D4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 w14:paraId="6A8CE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B465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4353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59CB6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190" w:type="dxa"/>
            <w:noWrap w:val="0"/>
            <w:vAlign w:val="center"/>
          </w:tcPr>
          <w:p w14:paraId="76F7A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</w:tr>
      <w:tr w14:paraId="53B1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43" w:hRule="atLeast"/>
        </w:trPr>
        <w:tc>
          <w:tcPr>
            <w:tcW w:w="639" w:type="dxa"/>
            <w:vMerge w:val="restart"/>
            <w:noWrap w:val="0"/>
            <w:vAlign w:val="top"/>
          </w:tcPr>
          <w:p w14:paraId="23ED6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  <w:p w14:paraId="5E35E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 w14:paraId="5C32D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  经</w:t>
            </w:r>
          </w:p>
          <w:p w14:paraId="545D0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149FC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起止时间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7CB5B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工作单位/部门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 w14:paraId="700CB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</w:t>
            </w:r>
          </w:p>
        </w:tc>
        <w:tc>
          <w:tcPr>
            <w:tcW w:w="1881" w:type="dxa"/>
            <w:gridSpan w:val="4"/>
            <w:noWrap w:val="0"/>
            <w:vAlign w:val="center"/>
          </w:tcPr>
          <w:p w14:paraId="57654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证明人和联系方式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A827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离职原因</w:t>
            </w:r>
          </w:p>
        </w:tc>
      </w:tr>
      <w:tr w14:paraId="28C8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86" w:hRule="atLeast"/>
        </w:trPr>
        <w:tc>
          <w:tcPr>
            <w:tcW w:w="639" w:type="dxa"/>
            <w:vMerge w:val="continue"/>
            <w:noWrap w:val="0"/>
            <w:vAlign w:val="top"/>
          </w:tcPr>
          <w:p w14:paraId="1722F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0985B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5690C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70F51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881" w:type="dxa"/>
            <w:gridSpan w:val="4"/>
            <w:noWrap w:val="0"/>
            <w:vAlign w:val="center"/>
          </w:tcPr>
          <w:p w14:paraId="7C74D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33B82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6466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4" w:hRule="atLeast"/>
        </w:trPr>
        <w:tc>
          <w:tcPr>
            <w:tcW w:w="639" w:type="dxa"/>
            <w:vMerge w:val="continue"/>
            <w:noWrap w:val="0"/>
            <w:vAlign w:val="top"/>
          </w:tcPr>
          <w:p w14:paraId="1F696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2E010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19A1C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1AEBE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881" w:type="dxa"/>
            <w:gridSpan w:val="4"/>
            <w:noWrap w:val="0"/>
            <w:vAlign w:val="center"/>
          </w:tcPr>
          <w:p w14:paraId="7C856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61032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020F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30" w:hRule="atLeast"/>
        </w:trPr>
        <w:tc>
          <w:tcPr>
            <w:tcW w:w="639" w:type="dxa"/>
            <w:vMerge w:val="continue"/>
            <w:noWrap w:val="0"/>
            <w:vAlign w:val="top"/>
          </w:tcPr>
          <w:p w14:paraId="4399C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7F2B0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4FFBA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2D075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881" w:type="dxa"/>
            <w:gridSpan w:val="4"/>
            <w:noWrap w:val="0"/>
            <w:vAlign w:val="center"/>
          </w:tcPr>
          <w:p w14:paraId="28050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75A27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7FE9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3" w:hRule="atLeast"/>
        </w:trPr>
        <w:tc>
          <w:tcPr>
            <w:tcW w:w="639" w:type="dxa"/>
            <w:vMerge w:val="continue"/>
            <w:noWrap w:val="0"/>
            <w:vAlign w:val="top"/>
          </w:tcPr>
          <w:p w14:paraId="4098F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6E571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395D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6FD24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881" w:type="dxa"/>
            <w:gridSpan w:val="4"/>
            <w:noWrap w:val="0"/>
            <w:vAlign w:val="center"/>
          </w:tcPr>
          <w:p w14:paraId="3F5CF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7E926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2056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74" w:hRule="atLeast"/>
        </w:trPr>
        <w:tc>
          <w:tcPr>
            <w:tcW w:w="1894" w:type="dxa"/>
            <w:gridSpan w:val="3"/>
            <w:noWrap w:val="0"/>
            <w:vAlign w:val="top"/>
          </w:tcPr>
          <w:p w14:paraId="7F8B1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现薪资和</w:t>
            </w:r>
          </w:p>
          <w:p w14:paraId="0CCBA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期望薪资</w:t>
            </w:r>
          </w:p>
        </w:tc>
        <w:tc>
          <w:tcPr>
            <w:tcW w:w="7282" w:type="dxa"/>
            <w:gridSpan w:val="13"/>
            <w:noWrap w:val="0"/>
            <w:vAlign w:val="center"/>
          </w:tcPr>
          <w:p w14:paraId="07F89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现薪资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lang w:eastAsia="zh-CN"/>
              </w:rPr>
              <w:t>元，期望薪资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元。  </w:t>
            </w:r>
          </w:p>
          <w:p w14:paraId="25DDD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（注：需提供薪资流水）</w:t>
            </w:r>
          </w:p>
        </w:tc>
      </w:tr>
      <w:tr w14:paraId="5E2F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9185" w:type="dxa"/>
            <w:gridSpan w:val="17"/>
            <w:noWrap w:val="0"/>
            <w:vAlign w:val="top"/>
          </w:tcPr>
          <w:p w14:paraId="64CFA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u w:val="single"/>
              </w:rPr>
              <w:t>个 人 简 介</w:t>
            </w:r>
          </w:p>
          <w:p w14:paraId="0FAB8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 w14:paraId="051B5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 w14:paraId="1C17F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 w14:paraId="4C246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 w14:paraId="5B037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 w14:paraId="3FD36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 w14:paraId="31557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  <w:p w14:paraId="54E8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8"/>
              </w:rPr>
            </w:pPr>
          </w:p>
        </w:tc>
      </w:tr>
      <w:tr w14:paraId="56BC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9185" w:type="dxa"/>
            <w:gridSpan w:val="17"/>
            <w:noWrap w:val="0"/>
            <w:vAlign w:val="top"/>
          </w:tcPr>
          <w:p w14:paraId="7E55C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本人郑重承诺，以上填写内容均真实准确，若有不符而造成的一切后果，均由本人承担。</w:t>
            </w:r>
          </w:p>
          <w:p w14:paraId="00044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本人知悉公司录用仅为初步录用，需参加新员工培训（试用期考核）并合格才正式录用。</w:t>
            </w:r>
          </w:p>
          <w:p w14:paraId="45CBC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本人与原工作单位的劳动关系由本人自行协调处理，公司对此不负担责任。</w:t>
            </w:r>
          </w:p>
          <w:p w14:paraId="319DC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本人过往无不良工作记录和犯罪记录，无因本人过失产生的劳动仲裁案件。</w:t>
            </w:r>
          </w:p>
          <w:p w14:paraId="2353D6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本人身体健康且家族无精神类和其他重大遗传疾病病史。</w:t>
            </w:r>
          </w:p>
          <w:p w14:paraId="4E0BB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eastAsia="zh-CN"/>
              </w:rPr>
              <w:t>本人自接到录用通知之日起，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eastAsia="zh-CN"/>
              </w:rPr>
              <w:t>个工作日内未报到并签订聘用合同则视为放弃入职。</w:t>
            </w:r>
          </w:p>
          <w:p w14:paraId="42117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820" w:firstLineChars="310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</w:p>
          <w:p w14:paraId="37A26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620" w:firstLineChars="210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承诺人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签名：   </w:t>
            </w:r>
          </w:p>
          <w:p w14:paraId="3362E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280" w:firstLineChars="240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年  月  日 </w:t>
            </w:r>
          </w:p>
          <w:p w14:paraId="1CFDD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280" w:firstLineChars="240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43B22F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64F80"/>
    <w:multiLevelType w:val="multilevel"/>
    <w:tmpl w:val="47264F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jMwZWYxODI0MmE0MDUwN2JlOTU0MTczMTdhYTQifQ=="/>
  </w:docVars>
  <w:rsids>
    <w:rsidRoot w:val="1F154F02"/>
    <w:rsid w:val="00334196"/>
    <w:rsid w:val="00462A40"/>
    <w:rsid w:val="00BF1414"/>
    <w:rsid w:val="00DE5B9D"/>
    <w:rsid w:val="00F65A6A"/>
    <w:rsid w:val="0114122A"/>
    <w:rsid w:val="012B2F11"/>
    <w:rsid w:val="013E1439"/>
    <w:rsid w:val="014554AF"/>
    <w:rsid w:val="01A563BE"/>
    <w:rsid w:val="021628B2"/>
    <w:rsid w:val="02714D23"/>
    <w:rsid w:val="028003FF"/>
    <w:rsid w:val="028F088E"/>
    <w:rsid w:val="03552F04"/>
    <w:rsid w:val="05CF1E9A"/>
    <w:rsid w:val="06043E49"/>
    <w:rsid w:val="0685448C"/>
    <w:rsid w:val="070250DB"/>
    <w:rsid w:val="07362073"/>
    <w:rsid w:val="07BB35D2"/>
    <w:rsid w:val="07F158DD"/>
    <w:rsid w:val="0810189B"/>
    <w:rsid w:val="08B15C63"/>
    <w:rsid w:val="096B55D0"/>
    <w:rsid w:val="09BC274A"/>
    <w:rsid w:val="0A6A1683"/>
    <w:rsid w:val="0B166590"/>
    <w:rsid w:val="0B916A57"/>
    <w:rsid w:val="0B9D1E94"/>
    <w:rsid w:val="0BF95156"/>
    <w:rsid w:val="0C441765"/>
    <w:rsid w:val="0C647542"/>
    <w:rsid w:val="0CD76758"/>
    <w:rsid w:val="0D7A3A34"/>
    <w:rsid w:val="0DA95257"/>
    <w:rsid w:val="0DBC4D38"/>
    <w:rsid w:val="0DCC0704"/>
    <w:rsid w:val="0E4F239E"/>
    <w:rsid w:val="0E6B7F9C"/>
    <w:rsid w:val="0E9A64B3"/>
    <w:rsid w:val="0F114A50"/>
    <w:rsid w:val="0F4414A2"/>
    <w:rsid w:val="10705587"/>
    <w:rsid w:val="11052D96"/>
    <w:rsid w:val="11615E95"/>
    <w:rsid w:val="11CF06A9"/>
    <w:rsid w:val="11EC6A55"/>
    <w:rsid w:val="134773E1"/>
    <w:rsid w:val="143F4174"/>
    <w:rsid w:val="145B3067"/>
    <w:rsid w:val="146D0932"/>
    <w:rsid w:val="147070A9"/>
    <w:rsid w:val="15186A88"/>
    <w:rsid w:val="152D754F"/>
    <w:rsid w:val="156D3452"/>
    <w:rsid w:val="17877A64"/>
    <w:rsid w:val="17916F40"/>
    <w:rsid w:val="17DC6527"/>
    <w:rsid w:val="18D84980"/>
    <w:rsid w:val="1926480F"/>
    <w:rsid w:val="19673AC0"/>
    <w:rsid w:val="1B0C5F63"/>
    <w:rsid w:val="1B50430E"/>
    <w:rsid w:val="1BB27D80"/>
    <w:rsid w:val="1E601DCC"/>
    <w:rsid w:val="1E9670C5"/>
    <w:rsid w:val="1EB1376A"/>
    <w:rsid w:val="1F154F02"/>
    <w:rsid w:val="1FCB311E"/>
    <w:rsid w:val="1FF235E6"/>
    <w:rsid w:val="202C3E8C"/>
    <w:rsid w:val="206F040A"/>
    <w:rsid w:val="20B21FEA"/>
    <w:rsid w:val="215D36FA"/>
    <w:rsid w:val="21C07566"/>
    <w:rsid w:val="221917A0"/>
    <w:rsid w:val="22957F3D"/>
    <w:rsid w:val="22A2138D"/>
    <w:rsid w:val="23AD6D91"/>
    <w:rsid w:val="24AA4B91"/>
    <w:rsid w:val="24BE73FA"/>
    <w:rsid w:val="24F118E8"/>
    <w:rsid w:val="25B528C2"/>
    <w:rsid w:val="26627FDB"/>
    <w:rsid w:val="27613379"/>
    <w:rsid w:val="277730AE"/>
    <w:rsid w:val="28967341"/>
    <w:rsid w:val="2A252E5D"/>
    <w:rsid w:val="2A664142"/>
    <w:rsid w:val="2A6920B5"/>
    <w:rsid w:val="2B332EB9"/>
    <w:rsid w:val="2B4E0455"/>
    <w:rsid w:val="2B541413"/>
    <w:rsid w:val="2B5B5EBE"/>
    <w:rsid w:val="2C8D3378"/>
    <w:rsid w:val="2C942293"/>
    <w:rsid w:val="2D0A44D6"/>
    <w:rsid w:val="2D7832D9"/>
    <w:rsid w:val="2DB85259"/>
    <w:rsid w:val="2E781BA9"/>
    <w:rsid w:val="2E8820F4"/>
    <w:rsid w:val="2EA91F44"/>
    <w:rsid w:val="2F453C45"/>
    <w:rsid w:val="2F487397"/>
    <w:rsid w:val="2F7574EC"/>
    <w:rsid w:val="30011BF7"/>
    <w:rsid w:val="302317B4"/>
    <w:rsid w:val="30A16998"/>
    <w:rsid w:val="30B4698B"/>
    <w:rsid w:val="313A310A"/>
    <w:rsid w:val="31A1448C"/>
    <w:rsid w:val="31AD0D9D"/>
    <w:rsid w:val="3209037C"/>
    <w:rsid w:val="32661A93"/>
    <w:rsid w:val="32C739DA"/>
    <w:rsid w:val="32D901F5"/>
    <w:rsid w:val="330A62FD"/>
    <w:rsid w:val="335D48E6"/>
    <w:rsid w:val="346C3629"/>
    <w:rsid w:val="36E51983"/>
    <w:rsid w:val="372067A2"/>
    <w:rsid w:val="37453D9E"/>
    <w:rsid w:val="38995372"/>
    <w:rsid w:val="3A742797"/>
    <w:rsid w:val="3B9036C5"/>
    <w:rsid w:val="3C195067"/>
    <w:rsid w:val="3C5B21EA"/>
    <w:rsid w:val="3C866E09"/>
    <w:rsid w:val="3CB94F9E"/>
    <w:rsid w:val="3CEC2192"/>
    <w:rsid w:val="3E3D5DAA"/>
    <w:rsid w:val="3E58748D"/>
    <w:rsid w:val="3EAE2FCF"/>
    <w:rsid w:val="3F1C136D"/>
    <w:rsid w:val="3F2F60CD"/>
    <w:rsid w:val="3F7F6F68"/>
    <w:rsid w:val="40CA0C5E"/>
    <w:rsid w:val="40E1113C"/>
    <w:rsid w:val="41752262"/>
    <w:rsid w:val="41CC1403"/>
    <w:rsid w:val="4309758D"/>
    <w:rsid w:val="43663FF9"/>
    <w:rsid w:val="43903062"/>
    <w:rsid w:val="44323B8B"/>
    <w:rsid w:val="44BE6633"/>
    <w:rsid w:val="44E221EE"/>
    <w:rsid w:val="453B647C"/>
    <w:rsid w:val="459C29A9"/>
    <w:rsid w:val="46166786"/>
    <w:rsid w:val="4665240F"/>
    <w:rsid w:val="47287400"/>
    <w:rsid w:val="478B19F3"/>
    <w:rsid w:val="483D6E55"/>
    <w:rsid w:val="49A719AA"/>
    <w:rsid w:val="4A330B2E"/>
    <w:rsid w:val="4ABC73F1"/>
    <w:rsid w:val="4B077966"/>
    <w:rsid w:val="4B0B4957"/>
    <w:rsid w:val="4B9425CD"/>
    <w:rsid w:val="4C3060A9"/>
    <w:rsid w:val="4D0923A0"/>
    <w:rsid w:val="4D5F0CA3"/>
    <w:rsid w:val="4D85035C"/>
    <w:rsid w:val="4DC329FF"/>
    <w:rsid w:val="4F9F5040"/>
    <w:rsid w:val="4FDF4411"/>
    <w:rsid w:val="500105B5"/>
    <w:rsid w:val="505B0CF8"/>
    <w:rsid w:val="50B65AC3"/>
    <w:rsid w:val="50C14B21"/>
    <w:rsid w:val="50D64765"/>
    <w:rsid w:val="50FA2127"/>
    <w:rsid w:val="51701060"/>
    <w:rsid w:val="5179277E"/>
    <w:rsid w:val="51905390"/>
    <w:rsid w:val="51BF4759"/>
    <w:rsid w:val="51CC39A9"/>
    <w:rsid w:val="52753D3E"/>
    <w:rsid w:val="53022E37"/>
    <w:rsid w:val="53596AAA"/>
    <w:rsid w:val="53632E4E"/>
    <w:rsid w:val="541553A6"/>
    <w:rsid w:val="542C6F44"/>
    <w:rsid w:val="545828CB"/>
    <w:rsid w:val="545D4BA0"/>
    <w:rsid w:val="54705828"/>
    <w:rsid w:val="54AE73E2"/>
    <w:rsid w:val="54B3176F"/>
    <w:rsid w:val="55BB7DC0"/>
    <w:rsid w:val="570E2623"/>
    <w:rsid w:val="573C24F6"/>
    <w:rsid w:val="57D622D8"/>
    <w:rsid w:val="583E74AF"/>
    <w:rsid w:val="586116CC"/>
    <w:rsid w:val="58CB1EB6"/>
    <w:rsid w:val="58CC0762"/>
    <w:rsid w:val="59020506"/>
    <w:rsid w:val="590A438B"/>
    <w:rsid w:val="5915029B"/>
    <w:rsid w:val="59304D77"/>
    <w:rsid w:val="598108D0"/>
    <w:rsid w:val="59900B11"/>
    <w:rsid w:val="59FD1049"/>
    <w:rsid w:val="5A90429A"/>
    <w:rsid w:val="5C057A79"/>
    <w:rsid w:val="5C604D30"/>
    <w:rsid w:val="5F0771E7"/>
    <w:rsid w:val="60017DD0"/>
    <w:rsid w:val="605E2D29"/>
    <w:rsid w:val="60A042EE"/>
    <w:rsid w:val="61706E67"/>
    <w:rsid w:val="6223212B"/>
    <w:rsid w:val="629D0295"/>
    <w:rsid w:val="63AD4B6A"/>
    <w:rsid w:val="63BF2C1B"/>
    <w:rsid w:val="641E0DFC"/>
    <w:rsid w:val="660B53B0"/>
    <w:rsid w:val="66763A1C"/>
    <w:rsid w:val="67412214"/>
    <w:rsid w:val="674F33B7"/>
    <w:rsid w:val="67794E00"/>
    <w:rsid w:val="682A2F6C"/>
    <w:rsid w:val="68574A2E"/>
    <w:rsid w:val="687453CB"/>
    <w:rsid w:val="68CA67AC"/>
    <w:rsid w:val="6918722E"/>
    <w:rsid w:val="69D63E19"/>
    <w:rsid w:val="69E53EE2"/>
    <w:rsid w:val="6A1D3EA6"/>
    <w:rsid w:val="6A6958EA"/>
    <w:rsid w:val="6AD972E2"/>
    <w:rsid w:val="6B807609"/>
    <w:rsid w:val="6C72009D"/>
    <w:rsid w:val="6D454A0A"/>
    <w:rsid w:val="6E9845C4"/>
    <w:rsid w:val="6F1C77F5"/>
    <w:rsid w:val="6F240C76"/>
    <w:rsid w:val="6F98578E"/>
    <w:rsid w:val="6FB80103"/>
    <w:rsid w:val="709564F9"/>
    <w:rsid w:val="72122A50"/>
    <w:rsid w:val="72364B36"/>
    <w:rsid w:val="72754175"/>
    <w:rsid w:val="727F6BEA"/>
    <w:rsid w:val="72AC7972"/>
    <w:rsid w:val="73497654"/>
    <w:rsid w:val="73615EE2"/>
    <w:rsid w:val="73CE728A"/>
    <w:rsid w:val="74252930"/>
    <w:rsid w:val="74334B5F"/>
    <w:rsid w:val="74B17CE2"/>
    <w:rsid w:val="7598303F"/>
    <w:rsid w:val="75D70153"/>
    <w:rsid w:val="76260547"/>
    <w:rsid w:val="76EB54FB"/>
    <w:rsid w:val="7761326E"/>
    <w:rsid w:val="776B0066"/>
    <w:rsid w:val="77BA5FC9"/>
    <w:rsid w:val="77BC4297"/>
    <w:rsid w:val="77C12E47"/>
    <w:rsid w:val="77CE329A"/>
    <w:rsid w:val="78193DCE"/>
    <w:rsid w:val="78265E38"/>
    <w:rsid w:val="78CA54FF"/>
    <w:rsid w:val="79476E11"/>
    <w:rsid w:val="797F7967"/>
    <w:rsid w:val="7A0404D7"/>
    <w:rsid w:val="7B8A60B5"/>
    <w:rsid w:val="7B983EAE"/>
    <w:rsid w:val="7BD275CD"/>
    <w:rsid w:val="7CCC782D"/>
    <w:rsid w:val="7DDD56FC"/>
    <w:rsid w:val="7E395A32"/>
    <w:rsid w:val="7EAA0729"/>
    <w:rsid w:val="7ED36C84"/>
    <w:rsid w:val="7F395CAA"/>
    <w:rsid w:val="7F445FB7"/>
    <w:rsid w:val="7F8B66D5"/>
    <w:rsid w:val="7FB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1046</Characters>
  <Lines>0</Lines>
  <Paragraphs>0</Paragraphs>
  <TotalTime>4</TotalTime>
  <ScaleCrop>false</ScaleCrop>
  <LinksUpToDate>false</LinksUpToDate>
  <CharactersWithSpaces>1103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2023-11-08T04:05:00Z</dcterms:created>
  <dc:creator>怀才法务部ZM</dc:creator>
  <cp:lastModifiedBy>怀才法务部ZM</cp:lastModifiedBy>
  <dcterms:modified xsi:type="dcterms:W3CDTF">2025-05-14T13:16:07Z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04A63C28F89446D1A4E85A1BCF8F73A8_13</vt:lpwstr>
  </property>
  <property fmtid="{D5CDD505-2E9C-101B-9397-08002B2CF9AE}" pid="4" name="KSOTemplateDocerSaveRecord">
    <vt:lpwstr>eyJoZGlkIjoiMmJjMjMwZWYxODI0MmE0MDUwN2JlOTU0MTczMTdhYTQiLCJ1c2VySWQiOiI0Mzk3NjA2MTAifQ==</vt:lpwstr>
  </property>
</Properties>
</file>