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0C1D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附件2.</w:t>
      </w:r>
    </w:p>
    <w:p w14:paraId="6134A75C">
      <w:pPr>
        <w:spacing w:line="580" w:lineRule="exact"/>
        <w:jc w:val="center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</w:p>
    <w:p w14:paraId="0B1D5E38">
      <w:pPr>
        <w:spacing w:line="580" w:lineRule="exact"/>
        <w:jc w:val="center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考生诚信承诺书（面向社会岗位）</w:t>
      </w:r>
    </w:p>
    <w:bookmarkEnd w:id="0"/>
    <w:p w14:paraId="77A8CB6E"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 w14:paraId="3D6C12B5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本人姓名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，身份证号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，报考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岗位（岗位序号：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）。我已仔细阅读《中国民族报社2025年公开招聘公告》，理解其内容和要求。现作出以下承诺：</w:t>
      </w:r>
    </w:p>
    <w:p w14:paraId="080190B3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一、真实、准确地填写及核对报名信息，不虚报、隐瞒不适合报考的有关情况，不伪造或使用假证明、假照片、假证书。</w:t>
      </w:r>
    </w:p>
    <w:p w14:paraId="7177838D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二、若本人报考面向社会岗位，如因本人与原单位的劳动（或人事聘用）合同关系纠纷，导致无法正常进行考察或聘用，同意取消本人的聘用资格。</w:t>
      </w:r>
    </w:p>
    <w:p w14:paraId="44B04D45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三、本人承诺在资格审查、招聘考试、体检考察及公示聘用等在内的招聘流程中，如因不符合招聘公告中规定的任职条件被取消资格，本人服从决定。</w:t>
      </w:r>
    </w:p>
    <w:p w14:paraId="77A40BE3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四、对违反以上承诺所造成的后果，本人自愿承担相应责任。</w:t>
      </w:r>
    </w:p>
    <w:p w14:paraId="26C54D6E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报考人员手写签名：</w:t>
      </w:r>
    </w:p>
    <w:p w14:paraId="5569808E">
      <w:pPr>
        <w:spacing w:line="580" w:lineRule="exact"/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报考人员签字日期：    年  月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F1E4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640B33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B6A83"/>
    <w:rsid w:val="118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2025-05-15T14:06:00Z</dcterms:created>
  <dc:creator>忢</dc:creator>
  <cp:lastModifiedBy>忢</cp:lastModifiedBy>
  <dcterms:modified xsi:type="dcterms:W3CDTF">2025-05-15T14:06:38Z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ADE1ECBFFE5F4E48AD788F83991216DD_11</vt:lpwstr>
  </property>
  <property fmtid="{D5CDD505-2E9C-101B-9397-08002B2CF9AE}" pid="4" name="KSOTemplateDocerSaveRecord">
    <vt:lpwstr>eyJoZGlkIjoiZjU4OGIzMDlkZjZhNmE2MjA4YmIyZjBjM2ZhZDI0ZWEiLCJ1c2VySWQiOiIyMzIyNjEwMTUifQ==</vt:lpwstr>
  </property>
</Properties>
</file>