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6" w:type="dxa"/>
        <w:tblInd w:w="-792" w:type="dxa"/>
        <w:tblLayout w:type="fixed"/>
        <w:tblLook w:val="04A0"/>
      </w:tblPr>
      <w:tblGrid>
        <w:gridCol w:w="900"/>
        <w:gridCol w:w="567"/>
        <w:gridCol w:w="1418"/>
        <w:gridCol w:w="709"/>
        <w:gridCol w:w="567"/>
        <w:gridCol w:w="967"/>
        <w:gridCol w:w="105"/>
        <w:gridCol w:w="203"/>
        <w:gridCol w:w="212"/>
        <w:gridCol w:w="355"/>
        <w:gridCol w:w="486"/>
        <w:gridCol w:w="81"/>
        <w:gridCol w:w="284"/>
        <w:gridCol w:w="77"/>
        <w:gridCol w:w="813"/>
        <w:gridCol w:w="669"/>
        <w:gridCol w:w="587"/>
        <w:gridCol w:w="1256"/>
      </w:tblGrid>
      <w:tr w:rsidR="009D0F67">
        <w:trPr>
          <w:trHeight w:val="450"/>
        </w:trPr>
        <w:tc>
          <w:tcPr>
            <w:tcW w:w="1025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F67" w:rsidRDefault="00D31547">
            <w:pPr>
              <w:spacing w:line="53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附件</w:t>
            </w:r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2</w:t>
            </w:r>
          </w:p>
          <w:p w:rsidR="009D0F67" w:rsidRDefault="009D0F67">
            <w:pPr>
              <w:widowControl/>
              <w:tabs>
                <w:tab w:val="left" w:pos="462"/>
              </w:tabs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9D0F67" w:rsidRDefault="00D31547">
            <w:pPr>
              <w:spacing w:line="530" w:lineRule="exact"/>
              <w:jc w:val="center"/>
              <w:rPr>
                <w:rFonts w:ascii="Times New Roman" w:eastAsia="方正小标宋_GBK" w:hAnsi="Times New Roman" w:cs="Times New Roman"/>
                <w:sz w:val="40"/>
                <w:szCs w:val="40"/>
              </w:rPr>
            </w:pPr>
            <w:r>
              <w:rPr>
                <w:rFonts w:ascii="Times New Roman" w:eastAsia="方正小标宋_GBK" w:hAnsi="Times New Roman" w:cs="Times New Roman" w:hint="eastAsia"/>
                <w:sz w:val="40"/>
                <w:szCs w:val="40"/>
              </w:rPr>
              <w:t>重庆飞驶特人力资源管理有限公司石柱分公司</w:t>
            </w:r>
          </w:p>
          <w:p w:rsidR="009D0F67" w:rsidRDefault="00D31547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Times New Roman" w:eastAsia="方正小标宋_GBK" w:hAnsi="Times New Roman" w:cs="Times New Roman"/>
                <w:sz w:val="40"/>
                <w:szCs w:val="40"/>
              </w:rPr>
            </w:pPr>
            <w:r>
              <w:rPr>
                <w:rFonts w:ascii="Times New Roman" w:eastAsia="方正小标宋_GBK" w:hAnsi="Times New Roman" w:cs="Times New Roman" w:hint="eastAsia"/>
                <w:sz w:val="40"/>
                <w:szCs w:val="40"/>
              </w:rPr>
              <w:t>招聘临聘人员报名表</w:t>
            </w:r>
          </w:p>
          <w:p w:rsidR="009D0F67" w:rsidRDefault="009D0F67">
            <w:pPr>
              <w:widowControl/>
              <w:tabs>
                <w:tab w:val="left" w:pos="462"/>
              </w:tabs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9D0F67" w:rsidRDefault="00D31547">
            <w:pPr>
              <w:widowControl/>
              <w:tabs>
                <w:tab w:val="left" w:pos="462"/>
              </w:tabs>
              <w:ind w:firstLineChars="250" w:firstLine="60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报名序号：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填表时间：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              </w:t>
            </w:r>
          </w:p>
        </w:tc>
      </w:tr>
      <w:tr w:rsidR="009D0F67">
        <w:trPr>
          <w:cantSplit/>
          <w:trHeight w:val="804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性别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出生年月</w:t>
            </w:r>
          </w:p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岁）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照片</w:t>
            </w:r>
          </w:p>
        </w:tc>
      </w:tr>
      <w:tr w:rsidR="009D0F67">
        <w:trPr>
          <w:cantSplit/>
          <w:trHeight w:val="784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民族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籍贯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出生地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9D0F67">
        <w:trPr>
          <w:cantSplit/>
          <w:trHeight w:val="754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政治</w:t>
            </w:r>
          </w:p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参加工</w:t>
            </w:r>
          </w:p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作时间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身体</w:t>
            </w:r>
          </w:p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情况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9D0F67">
        <w:trPr>
          <w:cantSplit/>
          <w:trHeight w:val="754"/>
        </w:trPr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全日制教育</w:t>
            </w:r>
          </w:p>
        </w:tc>
        <w:tc>
          <w:tcPr>
            <w:tcW w:w="27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9D0F67">
        <w:trPr>
          <w:cantSplit/>
          <w:trHeight w:val="754"/>
        </w:trPr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在职教育</w:t>
            </w:r>
          </w:p>
        </w:tc>
        <w:tc>
          <w:tcPr>
            <w:tcW w:w="27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9D0F67">
        <w:trPr>
          <w:cantSplit/>
          <w:trHeight w:val="772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编制性质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现任职务（职级）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现聘岗位及等级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spacing w:val="-20"/>
                <w:kern w:val="0"/>
                <w:sz w:val="24"/>
              </w:rPr>
              <w:t>任现职务</w:t>
            </w:r>
          </w:p>
          <w:p w:rsidR="009D0F67" w:rsidRDefault="00D31547">
            <w:pPr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（职级）</w:t>
            </w:r>
            <w:r>
              <w:rPr>
                <w:rFonts w:ascii="黑体" w:eastAsia="黑体" w:hAnsi="黑体" w:cs="宋体" w:hint="eastAsia"/>
                <w:spacing w:val="-20"/>
                <w:kern w:val="0"/>
                <w:sz w:val="24"/>
              </w:rPr>
              <w:t>时间</w:t>
            </w:r>
            <w:r>
              <w:rPr>
                <w:rFonts w:ascii="黑体" w:eastAsia="黑体" w:hAnsi="黑体" w:cs="宋体" w:hint="eastAsia"/>
                <w:spacing w:val="-20"/>
                <w:kern w:val="0"/>
                <w:sz w:val="24"/>
              </w:rPr>
              <w:t>/</w:t>
            </w:r>
            <w:r>
              <w:rPr>
                <w:rFonts w:ascii="黑体" w:eastAsia="黑体" w:hAnsi="黑体" w:cs="宋体" w:hint="eastAsia"/>
                <w:spacing w:val="-20"/>
                <w:kern w:val="0"/>
                <w:sz w:val="24"/>
              </w:rPr>
              <w:t>聘任时间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9D0F67">
        <w:trPr>
          <w:trHeight w:val="7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54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spacing w:val="-2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9D0F67">
        <w:trPr>
          <w:cantSplit/>
          <w:trHeight w:val="752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报考单位</w:t>
            </w:r>
          </w:p>
        </w:tc>
        <w:tc>
          <w:tcPr>
            <w:tcW w:w="4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报考岗位及职位</w:t>
            </w: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D31547">
            <w:pPr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9D0F67">
        <w:trPr>
          <w:trHeight w:val="1408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</w:t>
            </w:r>
          </w:p>
          <w:p w:rsidR="009D0F67" w:rsidRDefault="00D31547">
            <w:pPr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习</w:t>
            </w:r>
          </w:p>
          <w:p w:rsidR="009D0F67" w:rsidRDefault="00D31547">
            <w:pPr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、</w:t>
            </w:r>
          </w:p>
          <w:p w:rsidR="009D0F67" w:rsidRDefault="00D31547">
            <w:pPr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工</w:t>
            </w:r>
          </w:p>
          <w:p w:rsidR="009D0F67" w:rsidRDefault="00D31547">
            <w:pPr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作</w:t>
            </w:r>
          </w:p>
          <w:p w:rsidR="009D0F67" w:rsidRDefault="00D31547">
            <w:pPr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简</w:t>
            </w:r>
          </w:p>
          <w:p w:rsidR="009D0F67" w:rsidRDefault="00D31547">
            <w:pPr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历</w:t>
            </w:r>
          </w:p>
        </w:tc>
        <w:tc>
          <w:tcPr>
            <w:tcW w:w="878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9D0F67">
        <w:trPr>
          <w:trHeight w:val="1062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近三年年度</w:t>
            </w:r>
          </w:p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考核情况</w:t>
            </w:r>
          </w:p>
        </w:tc>
        <w:tc>
          <w:tcPr>
            <w:tcW w:w="87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9D0F67">
        <w:trPr>
          <w:trHeight w:val="1125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lastRenderedPageBreak/>
              <w:t>何时何地受过何种奖惩</w:t>
            </w:r>
          </w:p>
        </w:tc>
        <w:tc>
          <w:tcPr>
            <w:tcW w:w="87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9D0F67">
        <w:trPr>
          <w:cantSplit/>
          <w:trHeight w:val="925"/>
        </w:trPr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家庭主要成员及重要</w:t>
            </w:r>
          </w:p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社会关系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spacing w:val="-20"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政治</w:t>
            </w:r>
          </w:p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面貌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D3154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工作单位及职务（职级）</w:t>
            </w:r>
          </w:p>
        </w:tc>
      </w:tr>
      <w:tr w:rsidR="009D0F67">
        <w:trPr>
          <w:cantSplit/>
          <w:trHeight w:val="749"/>
        </w:trPr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9D0F67">
        <w:trPr>
          <w:cantSplit/>
          <w:trHeight w:val="790"/>
        </w:trPr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9D0F67">
        <w:trPr>
          <w:cantSplit/>
          <w:trHeight w:val="772"/>
        </w:trPr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9D0F67">
        <w:trPr>
          <w:cantSplit/>
          <w:trHeight w:val="772"/>
        </w:trPr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9D0F67">
        <w:trPr>
          <w:cantSplit/>
          <w:trHeight w:val="756"/>
        </w:trPr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9D0F67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9D0F67">
        <w:trPr>
          <w:trHeight w:val="1833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所在单位</w:t>
            </w:r>
          </w:p>
          <w:p w:rsidR="009D0F67" w:rsidRDefault="00D31547">
            <w:pPr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意见</w:t>
            </w:r>
          </w:p>
        </w:tc>
        <w:tc>
          <w:tcPr>
            <w:tcW w:w="87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9D0F67">
            <w:pPr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9D0F67" w:rsidRDefault="00D31547">
            <w:pPr>
              <w:tabs>
                <w:tab w:val="left" w:pos="462"/>
              </w:tabs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意见：</w:t>
            </w:r>
          </w:p>
          <w:p w:rsidR="009D0F67" w:rsidRDefault="00D31547">
            <w:pPr>
              <w:spacing w:line="360" w:lineRule="exact"/>
              <w:ind w:firstLineChars="100" w:firstLine="24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主要领导签字：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</w:p>
          <w:p w:rsidR="009D0F67" w:rsidRDefault="00D31547">
            <w:pPr>
              <w:spacing w:line="360" w:lineRule="exact"/>
              <w:ind w:firstLineChars="100" w:firstLine="24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                       </w:t>
            </w:r>
            <w:r>
              <w:rPr>
                <w:rFonts w:ascii="黑体" w:eastAsia="黑体" w:hAnsi="黑体" w:hint="eastAsia"/>
                <w:sz w:val="24"/>
              </w:rPr>
              <w:t>（盖章）</w:t>
            </w:r>
          </w:p>
          <w:p w:rsidR="009D0F67" w:rsidRDefault="00D31547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              </w:t>
            </w:r>
            <w:r>
              <w:rPr>
                <w:rFonts w:ascii="黑体" w:eastAsia="黑体" w:hAnsi="黑体" w:hint="eastAsia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月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9D0F67">
        <w:trPr>
          <w:trHeight w:val="1489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Default="00D31547">
            <w:pPr>
              <w:tabs>
                <w:tab w:val="left" w:pos="462"/>
              </w:tabs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主管部门意见</w:t>
            </w:r>
          </w:p>
        </w:tc>
        <w:tc>
          <w:tcPr>
            <w:tcW w:w="87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D31547">
            <w:pPr>
              <w:tabs>
                <w:tab w:val="left" w:pos="462"/>
              </w:tabs>
              <w:spacing w:line="360" w:lineRule="exact"/>
              <w:ind w:firstLineChars="100" w:firstLine="24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意见：</w:t>
            </w:r>
          </w:p>
          <w:p w:rsidR="009D0F67" w:rsidRDefault="009D0F67">
            <w:pPr>
              <w:spacing w:line="360" w:lineRule="exact"/>
              <w:ind w:firstLineChars="300" w:firstLine="720"/>
              <w:jc w:val="left"/>
              <w:rPr>
                <w:rFonts w:ascii="黑体" w:eastAsia="黑体" w:hAnsi="黑体"/>
                <w:sz w:val="24"/>
              </w:rPr>
            </w:pPr>
          </w:p>
          <w:p w:rsidR="009D0F67" w:rsidRDefault="00D31547">
            <w:pPr>
              <w:spacing w:line="360" w:lineRule="exact"/>
              <w:ind w:firstLineChars="100" w:firstLine="24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主要领导签字：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</w:p>
          <w:p w:rsidR="009D0F67" w:rsidRDefault="00D31547">
            <w:pPr>
              <w:spacing w:line="360" w:lineRule="exact"/>
              <w:ind w:firstLineChars="100" w:firstLine="24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                       </w:t>
            </w:r>
            <w:r>
              <w:rPr>
                <w:rFonts w:ascii="黑体" w:eastAsia="黑体" w:hAnsi="黑体" w:hint="eastAsia"/>
                <w:sz w:val="24"/>
              </w:rPr>
              <w:t>（盖章）</w:t>
            </w:r>
          </w:p>
          <w:p w:rsidR="009D0F67" w:rsidRDefault="00D31547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              </w:t>
            </w:r>
            <w:r>
              <w:rPr>
                <w:rFonts w:ascii="黑体" w:eastAsia="黑体" w:hAnsi="黑体" w:hint="eastAsia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月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9D0F67">
        <w:trPr>
          <w:trHeight w:val="14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D31547">
            <w:pPr>
              <w:spacing w:line="360" w:lineRule="exact"/>
              <w:ind w:firstLineChars="1100" w:firstLine="264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应</w:t>
            </w:r>
            <w:r>
              <w:rPr>
                <w:rFonts w:ascii="Times New Roman" w:hAnsi="Times New Roman" w:cs="Times New Roman" w:hint="eastAsia"/>
                <w:snapToGrid w:val="0"/>
                <w:color w:val="000000"/>
                <w:sz w:val="24"/>
                <w:szCs w:val="24"/>
              </w:rPr>
              <w:t>应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聘人员承诺</w:t>
            </w:r>
          </w:p>
        </w:tc>
        <w:tc>
          <w:tcPr>
            <w:tcW w:w="4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D31547">
            <w:pPr>
              <w:spacing w:line="560" w:lineRule="exact"/>
              <w:ind w:firstLineChars="200" w:firstLine="48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9D0F67" w:rsidRDefault="00D31547">
            <w:pPr>
              <w:spacing w:line="560" w:lineRule="exact"/>
              <w:ind w:firstLineChars="700" w:firstLine="168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应聘人签名：</w:t>
            </w:r>
          </w:p>
          <w:p w:rsidR="009D0F67" w:rsidRDefault="00D31547">
            <w:pPr>
              <w:spacing w:line="360" w:lineRule="exact"/>
              <w:ind w:firstLineChars="1100" w:firstLine="264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  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  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D31547">
            <w:pPr>
              <w:spacing w:line="360" w:lineRule="exact"/>
              <w:ind w:firstLineChars="1100" w:firstLine="2640"/>
              <w:jc w:val="left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资</w:t>
            </w:r>
            <w:r>
              <w:rPr>
                <w:rFonts w:ascii="Times New Roman" w:hAnsi="Times New Roman" w:cs="Times New Roman" w:hint="eastAsia"/>
                <w:snapToGrid w:val="0"/>
                <w:color w:val="000000"/>
                <w:sz w:val="24"/>
                <w:szCs w:val="24"/>
              </w:rPr>
              <w:t>资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格</w:t>
            </w:r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F67" w:rsidRDefault="00D31547">
            <w:pPr>
              <w:spacing w:line="560" w:lineRule="exact"/>
              <w:ind w:firstLineChars="100" w:firstLine="24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经审查，符合应聘资格条件。</w:t>
            </w:r>
          </w:p>
          <w:p w:rsidR="009D0F67" w:rsidRDefault="00D31547">
            <w:pPr>
              <w:spacing w:line="560" w:lineRule="exact"/>
              <w:ind w:firstLineChars="250" w:firstLine="60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审查人签名：</w:t>
            </w:r>
          </w:p>
          <w:p w:rsidR="009D0F67" w:rsidRDefault="009D0F67">
            <w:pPr>
              <w:spacing w:line="560" w:lineRule="exact"/>
              <w:ind w:firstLineChars="250" w:firstLine="60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9D0F67" w:rsidRDefault="00D31547">
            <w:pPr>
              <w:spacing w:line="560" w:lineRule="exact"/>
              <w:ind w:right="480" w:firstLineChars="250" w:firstLine="60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招聘单位（章）</w:t>
            </w:r>
          </w:p>
          <w:p w:rsidR="009D0F67" w:rsidRDefault="00D31547">
            <w:pPr>
              <w:spacing w:line="360" w:lineRule="exact"/>
              <w:ind w:firstLineChars="800" w:firstLine="192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 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日</w:t>
            </w:r>
          </w:p>
        </w:tc>
      </w:tr>
    </w:tbl>
    <w:p w:rsidR="009D0F67" w:rsidRDefault="00D31547">
      <w:pPr>
        <w:tabs>
          <w:tab w:val="left" w:pos="462"/>
        </w:tabs>
        <w:rPr>
          <w:rFonts w:ascii="黑体" w:eastAsia="黑体" w:hAnsi="黑体" w:cs="宋体"/>
          <w:spacing w:val="-11"/>
          <w:kern w:val="0"/>
          <w:sz w:val="24"/>
        </w:rPr>
      </w:pPr>
      <w:r>
        <w:rPr>
          <w:rFonts w:ascii="黑体" w:eastAsia="黑体" w:hAnsi="黑体" w:cs="宋体" w:hint="eastAsia"/>
          <w:spacing w:val="-11"/>
          <w:kern w:val="0"/>
          <w:sz w:val="24"/>
        </w:rPr>
        <w:t>注：请手书此表（双面打印）。</w:t>
      </w:r>
    </w:p>
    <w:sectPr w:rsidR="009D0F67" w:rsidSect="009D0F67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FE607EC-F965-4F39-A5CA-934FFDC02988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BBBF24A-EC69-4B0D-8A51-C5607466FBEC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BD93EB7-450F-475A-9605-09622B88333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ZiZjAxMjhjYjAyMmEyMWIzN2E2YTAzNzllODVlYWYifQ=="/>
  </w:docVars>
  <w:rsids>
    <w:rsidRoot w:val="00180A57"/>
    <w:rsid w:val="000366DF"/>
    <w:rsid w:val="0006042B"/>
    <w:rsid w:val="0007134C"/>
    <w:rsid w:val="000955CD"/>
    <w:rsid w:val="000F2CF8"/>
    <w:rsid w:val="00131103"/>
    <w:rsid w:val="00136F16"/>
    <w:rsid w:val="00146E32"/>
    <w:rsid w:val="00180A57"/>
    <w:rsid w:val="0019332A"/>
    <w:rsid w:val="001F10ED"/>
    <w:rsid w:val="002019E2"/>
    <w:rsid w:val="00206D9E"/>
    <w:rsid w:val="0026445F"/>
    <w:rsid w:val="00272288"/>
    <w:rsid w:val="002846C9"/>
    <w:rsid w:val="0028620E"/>
    <w:rsid w:val="002E37E2"/>
    <w:rsid w:val="00317F3A"/>
    <w:rsid w:val="003274C7"/>
    <w:rsid w:val="00336332"/>
    <w:rsid w:val="00355C6E"/>
    <w:rsid w:val="003D5200"/>
    <w:rsid w:val="003E1515"/>
    <w:rsid w:val="0049641C"/>
    <w:rsid w:val="004D4837"/>
    <w:rsid w:val="005077F7"/>
    <w:rsid w:val="005D24D8"/>
    <w:rsid w:val="005F6D36"/>
    <w:rsid w:val="006253AF"/>
    <w:rsid w:val="0063264E"/>
    <w:rsid w:val="00632A4F"/>
    <w:rsid w:val="00650544"/>
    <w:rsid w:val="00673C2A"/>
    <w:rsid w:val="006E2C98"/>
    <w:rsid w:val="006E5D40"/>
    <w:rsid w:val="00707EE4"/>
    <w:rsid w:val="00781C98"/>
    <w:rsid w:val="00784E5B"/>
    <w:rsid w:val="007B5FC7"/>
    <w:rsid w:val="007B68D2"/>
    <w:rsid w:val="007E4B13"/>
    <w:rsid w:val="00854520"/>
    <w:rsid w:val="00897765"/>
    <w:rsid w:val="008B1C0F"/>
    <w:rsid w:val="008D75EB"/>
    <w:rsid w:val="00925B6E"/>
    <w:rsid w:val="00953D99"/>
    <w:rsid w:val="00992787"/>
    <w:rsid w:val="009C146A"/>
    <w:rsid w:val="009D0F67"/>
    <w:rsid w:val="009F4B1F"/>
    <w:rsid w:val="00A01B07"/>
    <w:rsid w:val="00A03943"/>
    <w:rsid w:val="00A45E7F"/>
    <w:rsid w:val="00A462D6"/>
    <w:rsid w:val="00AD5465"/>
    <w:rsid w:val="00AD7201"/>
    <w:rsid w:val="00AF1525"/>
    <w:rsid w:val="00B25EB8"/>
    <w:rsid w:val="00B3218A"/>
    <w:rsid w:val="00B328B9"/>
    <w:rsid w:val="00BA2D4B"/>
    <w:rsid w:val="00BD3C87"/>
    <w:rsid w:val="00BE0B5D"/>
    <w:rsid w:val="00C2337A"/>
    <w:rsid w:val="00C24705"/>
    <w:rsid w:val="00CD45F4"/>
    <w:rsid w:val="00CF6A97"/>
    <w:rsid w:val="00D06713"/>
    <w:rsid w:val="00D2621A"/>
    <w:rsid w:val="00D31547"/>
    <w:rsid w:val="00D61259"/>
    <w:rsid w:val="00D967B3"/>
    <w:rsid w:val="00E66C42"/>
    <w:rsid w:val="00EE3BA1"/>
    <w:rsid w:val="00F57677"/>
    <w:rsid w:val="00F57CF0"/>
    <w:rsid w:val="12EC5894"/>
    <w:rsid w:val="28043CE7"/>
    <w:rsid w:val="48864EB5"/>
    <w:rsid w:val="48C66B34"/>
    <w:rsid w:val="71C56CDC"/>
    <w:rsid w:val="71CD5252"/>
    <w:rsid w:val="758B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D0F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rsid w:val="009D0F67"/>
    <w:pPr>
      <w:ind w:leftChars="2500" w:left="100"/>
    </w:pPr>
  </w:style>
  <w:style w:type="paragraph" w:styleId="a4">
    <w:name w:val="footer"/>
    <w:basedOn w:val="a"/>
    <w:link w:val="Char0"/>
    <w:autoRedefine/>
    <w:uiPriority w:val="99"/>
    <w:semiHidden/>
    <w:unhideWhenUsed/>
    <w:qFormat/>
    <w:rsid w:val="009D0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D0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9D0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autoRedefine/>
    <w:uiPriority w:val="99"/>
    <w:semiHidden/>
    <w:qFormat/>
    <w:rsid w:val="009D0F67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sid w:val="009D0F67"/>
    <w:rPr>
      <w:sz w:val="18"/>
      <w:szCs w:val="18"/>
    </w:rPr>
  </w:style>
  <w:style w:type="paragraph" w:customStyle="1" w:styleId="western">
    <w:name w:val="western"/>
    <w:basedOn w:val="a"/>
    <w:autoRedefine/>
    <w:qFormat/>
    <w:rsid w:val="009D0F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autoRedefine/>
    <w:uiPriority w:val="99"/>
    <w:semiHidden/>
    <w:qFormat/>
    <w:rsid w:val="009D0F67"/>
  </w:style>
  <w:style w:type="paragraph" w:styleId="a7">
    <w:name w:val="List Paragraph"/>
    <w:basedOn w:val="a"/>
    <w:uiPriority w:val="34"/>
    <w:qFormat/>
    <w:rsid w:val="009D0F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703</Characters>
  <Application>Microsoft Office Word</Application>
  <DocSecurity>0</DocSecurity>
  <Lines>5</Lines>
  <Paragraphs>1</Paragraphs>
  <ScaleCrop>false</ScaleCrop>
  <Company>China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2025-05-15T07:33:00Z</cp:lastPrinted>
  <dcterms:created xsi:type="dcterms:W3CDTF">2024-03-29T02:45:00Z</dcterms:created>
  <dcterms:modified xsi:type="dcterms:W3CDTF">2025-05-15T07:39:00Z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F32730E0439B4BAFA0835154314086DE_13</vt:lpwstr>
  </property>
</Properties>
</file>