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CB856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5"/>
        <w:tblW w:w="6046" w:type="pct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90"/>
        <w:gridCol w:w="1335"/>
        <w:gridCol w:w="1110"/>
        <w:gridCol w:w="1527"/>
        <w:gridCol w:w="387"/>
        <w:gridCol w:w="1311"/>
        <w:gridCol w:w="559"/>
        <w:gridCol w:w="1046"/>
      </w:tblGrid>
      <w:tr w14:paraId="2935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湖南兴湘科技创新有限公司公开招聘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报名表</w:t>
            </w:r>
          </w:p>
        </w:tc>
      </w:tr>
      <w:tr w14:paraId="7B97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E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应聘岗位：</w:t>
            </w:r>
          </w:p>
        </w:tc>
      </w:tr>
      <w:tr w14:paraId="34CE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6B8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E1C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2EC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3641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B7E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23B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9BC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86D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8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2D8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  长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ED5C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职称及其他专业</w:t>
            </w:r>
          </w:p>
          <w:p w14:paraId="01996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技术资格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C6F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6FF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5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                                                                                                                                                                      学 位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74B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33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BA5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CA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1C5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1EF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9EA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F78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E2F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91B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0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254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FE2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8F8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A78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F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D7A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E87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380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B96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B23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30F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8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现任职单位</w:t>
            </w:r>
          </w:p>
          <w:p w14:paraId="2F8D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43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727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7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联系电话及家庭住址</w:t>
            </w:r>
          </w:p>
        </w:tc>
        <w:tc>
          <w:tcPr>
            <w:tcW w:w="43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FBC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4C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学校及院系名称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</w:tr>
      <w:tr w14:paraId="5F04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CD8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FAD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8C2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163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A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EB7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9CB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A8D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91B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FD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72B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54E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6EC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233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8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84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3B2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27E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3F6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D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</w:tr>
      <w:tr w14:paraId="0CED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D26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939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F68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D77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B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3BA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B33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BCE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5BA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8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6B0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64E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801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0F8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1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单  位</w:t>
            </w:r>
          </w:p>
        </w:tc>
      </w:tr>
      <w:tr w14:paraId="544F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257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587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8A6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F47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013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D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09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A68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330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B6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DE2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0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F07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CED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100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719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74A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4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A0B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D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7DF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6D9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96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CB6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AA7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03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E29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D9D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4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CC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F93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93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C85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7F4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2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资格证书、获奖情况及其他说明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7A0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1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67D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AB9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81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817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27A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0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053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29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1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AE4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A72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ED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74F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92B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5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是否与公司干部职工有亲属关系</w:t>
            </w:r>
          </w:p>
        </w:tc>
        <w:tc>
          <w:tcPr>
            <w:tcW w:w="195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</w:p>
        </w:tc>
        <w:tc>
          <w:tcPr>
            <w:tcW w:w="234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</w:tr>
      <w:tr w14:paraId="7FC9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664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4C3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BF8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1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263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0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具体亲属</w:t>
            </w:r>
          </w:p>
          <w:p w14:paraId="3AE7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529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BC0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7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DBA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70027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3B8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7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328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DE2CA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570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2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96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C97B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CFD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B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4AE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4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F8F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C97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F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1D5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FF4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C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DAB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873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A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7BA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67C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4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F00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AF1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D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5C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我郑重承诺，以上信息均为真实有效信息。</w:t>
            </w:r>
          </w:p>
        </w:tc>
      </w:tr>
      <w:tr w14:paraId="1606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0FF26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F7107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A972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3CFA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EACC5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BF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8A62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BE06"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0C13A05B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69F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F9D8E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F9D8E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mNlNzIxY2M0NDA1NzJkNDYyYjIwYzkwY2E5OTUifQ=="/>
  </w:docVars>
  <w:rsids>
    <w:rsidRoot w:val="00000000"/>
    <w:rsid w:val="03752BC5"/>
    <w:rsid w:val="04856D77"/>
    <w:rsid w:val="06051249"/>
    <w:rsid w:val="08745711"/>
    <w:rsid w:val="08E10034"/>
    <w:rsid w:val="092A5ACB"/>
    <w:rsid w:val="0F5727B5"/>
    <w:rsid w:val="0F772A93"/>
    <w:rsid w:val="10E93B8D"/>
    <w:rsid w:val="14453750"/>
    <w:rsid w:val="15794A47"/>
    <w:rsid w:val="1725774F"/>
    <w:rsid w:val="1A1A03FB"/>
    <w:rsid w:val="1AAC4126"/>
    <w:rsid w:val="1ADB11B6"/>
    <w:rsid w:val="1B45317C"/>
    <w:rsid w:val="1E6C06C6"/>
    <w:rsid w:val="1F276A06"/>
    <w:rsid w:val="1F5C1C9F"/>
    <w:rsid w:val="219654C0"/>
    <w:rsid w:val="221244D0"/>
    <w:rsid w:val="245876CD"/>
    <w:rsid w:val="24E04B31"/>
    <w:rsid w:val="25D3309D"/>
    <w:rsid w:val="267255AC"/>
    <w:rsid w:val="29EB6BC1"/>
    <w:rsid w:val="2A3C0C00"/>
    <w:rsid w:val="2E0C359B"/>
    <w:rsid w:val="2F502DAD"/>
    <w:rsid w:val="2F7F0EF3"/>
    <w:rsid w:val="31C31155"/>
    <w:rsid w:val="324A7CBF"/>
    <w:rsid w:val="32A969DD"/>
    <w:rsid w:val="330E5C4F"/>
    <w:rsid w:val="33755939"/>
    <w:rsid w:val="34596B7A"/>
    <w:rsid w:val="34802624"/>
    <w:rsid w:val="34A614EC"/>
    <w:rsid w:val="35037C82"/>
    <w:rsid w:val="35057307"/>
    <w:rsid w:val="368422CF"/>
    <w:rsid w:val="36F712F5"/>
    <w:rsid w:val="377C3841"/>
    <w:rsid w:val="38572001"/>
    <w:rsid w:val="396D17C5"/>
    <w:rsid w:val="39746783"/>
    <w:rsid w:val="3AEB6B51"/>
    <w:rsid w:val="3B801B15"/>
    <w:rsid w:val="3C191747"/>
    <w:rsid w:val="3E5C2EF9"/>
    <w:rsid w:val="3EAF32D0"/>
    <w:rsid w:val="3EDF660B"/>
    <w:rsid w:val="3F7668E9"/>
    <w:rsid w:val="401A5A72"/>
    <w:rsid w:val="416607F1"/>
    <w:rsid w:val="42950D89"/>
    <w:rsid w:val="43C82487"/>
    <w:rsid w:val="44B517CF"/>
    <w:rsid w:val="49A41E34"/>
    <w:rsid w:val="49A66CF3"/>
    <w:rsid w:val="4A4F5A3A"/>
    <w:rsid w:val="4ADF2506"/>
    <w:rsid w:val="4B130ABB"/>
    <w:rsid w:val="4B5F721A"/>
    <w:rsid w:val="4B827B0A"/>
    <w:rsid w:val="4C062523"/>
    <w:rsid w:val="500B7C29"/>
    <w:rsid w:val="50400612"/>
    <w:rsid w:val="5073199F"/>
    <w:rsid w:val="540B0F9E"/>
    <w:rsid w:val="572B46F1"/>
    <w:rsid w:val="59BC1FDC"/>
    <w:rsid w:val="5B2610C5"/>
    <w:rsid w:val="5B2C0785"/>
    <w:rsid w:val="5B812164"/>
    <w:rsid w:val="5C9F0495"/>
    <w:rsid w:val="5DB56F55"/>
    <w:rsid w:val="5DB654FD"/>
    <w:rsid w:val="5E53030E"/>
    <w:rsid w:val="5E9448E5"/>
    <w:rsid w:val="5FB76E32"/>
    <w:rsid w:val="5FCD1DA6"/>
    <w:rsid w:val="5FF2508C"/>
    <w:rsid w:val="654142AB"/>
    <w:rsid w:val="673B64EC"/>
    <w:rsid w:val="67977AF3"/>
    <w:rsid w:val="683A7E26"/>
    <w:rsid w:val="68FE72DF"/>
    <w:rsid w:val="6EA96579"/>
    <w:rsid w:val="6F562CEF"/>
    <w:rsid w:val="6FCAE07A"/>
    <w:rsid w:val="70142BF6"/>
    <w:rsid w:val="72184893"/>
    <w:rsid w:val="72F66AA6"/>
    <w:rsid w:val="72FE21EA"/>
    <w:rsid w:val="737F2D6E"/>
    <w:rsid w:val="73F658CE"/>
    <w:rsid w:val="75FEC31F"/>
    <w:rsid w:val="76DFD998"/>
    <w:rsid w:val="76F76F8B"/>
    <w:rsid w:val="79327527"/>
    <w:rsid w:val="79ED0F85"/>
    <w:rsid w:val="7A4543A9"/>
    <w:rsid w:val="7A941C63"/>
    <w:rsid w:val="7AFF6984"/>
    <w:rsid w:val="7BE56C31"/>
    <w:rsid w:val="7D3F0893"/>
    <w:rsid w:val="7D787BE8"/>
    <w:rsid w:val="7DA84E36"/>
    <w:rsid w:val="7ECF74C9"/>
    <w:rsid w:val="DF7F4B77"/>
    <w:rsid w:val="E5EBB0FB"/>
    <w:rsid w:val="F5ED0B52"/>
    <w:rsid w:val="FBFA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大标宋简体" w:hAnsi="方正大标宋简体" w:eastAsia="方正大标宋简体" w:cs="方正大标宋简体"/>
      <w:sz w:val="116"/>
      <w:szCs w:val="1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78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2023-12-24T03:17:00Z</dcterms:created>
  <dc:creator>Administrator</dc:creator>
  <cp:lastModifiedBy>李文亮</cp:lastModifiedBy>
  <cp:lastPrinted>2025-03-11T06:19:00Z</cp:lastPrinted>
  <dcterms:modified xsi:type="dcterms:W3CDTF">2025-05-13T15:36:40Z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D810B4A1346F4E8786E9B9479160ED09_13</vt:lpwstr>
  </property>
  <property fmtid="{D5CDD505-2E9C-101B-9397-08002B2CF9AE}" pid="4" name="KSOTemplateDocerSaveRecord">
    <vt:lpwstr>eyJoZGlkIjoiYTliZjU2NGNjZmRmN2U1ZWNhMmUxNjAwYjI3ZWExMmEiLCJ1c2VySWQiOiIxNDc0Nzk0NzMyIn0=</vt:lpwstr>
  </property>
</Properties>
</file>