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F4389">
      <w:pPr>
        <w:tabs>
          <w:tab w:val="left" w:pos="3255"/>
        </w:tabs>
        <w:spacing w:line="700" w:lineRule="exact"/>
        <w:jc w:val="both"/>
        <w:rPr>
          <w:rFonts w:ascii="黑体" w:eastAsia="黑体"/>
          <w:b/>
          <w:color w:val="000000"/>
          <w:spacing w:val="6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/>
          <w:color w:val="000000"/>
          <w:spacing w:val="6"/>
          <w:sz w:val="36"/>
          <w:szCs w:val="36"/>
          <w:lang w:eastAsia="zh-CN"/>
        </w:rPr>
        <w:t>晋江市</w:t>
      </w:r>
      <w:r>
        <w:rPr>
          <w:rFonts w:hint="eastAsia" w:ascii="黑体" w:eastAsia="黑体"/>
          <w:b/>
          <w:color w:val="000000"/>
          <w:spacing w:val="6"/>
          <w:sz w:val="36"/>
          <w:szCs w:val="36"/>
          <w:lang w:val="en-US" w:eastAsia="zh-CN"/>
        </w:rPr>
        <w:t>灵源街道林口中心</w:t>
      </w:r>
      <w:r>
        <w:rPr>
          <w:rFonts w:hint="eastAsia" w:ascii="黑体" w:eastAsia="黑体"/>
          <w:b/>
          <w:color w:val="000000"/>
          <w:spacing w:val="6"/>
          <w:sz w:val="36"/>
          <w:szCs w:val="36"/>
        </w:rPr>
        <w:t>幼儿园公开招聘</w:t>
      </w:r>
      <w:r>
        <w:rPr>
          <w:rFonts w:hint="eastAsia" w:ascii="黑体" w:eastAsia="黑体"/>
          <w:b/>
          <w:color w:val="000000"/>
          <w:spacing w:val="6"/>
          <w:sz w:val="36"/>
          <w:szCs w:val="36"/>
          <w:lang w:val="en-US" w:eastAsia="zh-CN"/>
        </w:rPr>
        <w:t>合同</w:t>
      </w:r>
      <w:r>
        <w:rPr>
          <w:rFonts w:hint="eastAsia" w:ascii="黑体" w:eastAsia="黑体"/>
          <w:b/>
          <w:color w:val="000000"/>
          <w:spacing w:val="6"/>
          <w:sz w:val="36"/>
          <w:szCs w:val="36"/>
        </w:rPr>
        <w:t>教师报名表</w:t>
      </w:r>
    </w:p>
    <w:tbl>
      <w:tblPr>
        <w:tblStyle w:val="5"/>
        <w:tblW w:w="9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527"/>
        <w:gridCol w:w="208"/>
        <w:gridCol w:w="872"/>
        <w:gridCol w:w="388"/>
        <w:gridCol w:w="872"/>
        <w:gridCol w:w="808"/>
        <w:gridCol w:w="632"/>
        <w:gridCol w:w="1048"/>
        <w:gridCol w:w="210"/>
        <w:gridCol w:w="542"/>
        <w:gridCol w:w="180"/>
        <w:gridCol w:w="748"/>
        <w:gridCol w:w="512"/>
        <w:gridCol w:w="1274"/>
      </w:tblGrid>
      <w:tr w14:paraId="005B6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02721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1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DCE1B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D246B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AF693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C556A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贯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4ABB1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ACDB2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19F06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E1D6D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照片</w:t>
            </w:r>
          </w:p>
        </w:tc>
      </w:tr>
      <w:tr w14:paraId="64F34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824E4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47CC4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8D6FE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特长</w:t>
            </w:r>
          </w:p>
        </w:tc>
        <w:tc>
          <w:tcPr>
            <w:tcW w:w="41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BCDDF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6BEC3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14:paraId="5E80C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47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C0894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何时何校</w:t>
            </w:r>
          </w:p>
          <w:p w14:paraId="05D8D028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何专业毕业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F04E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第一学历</w:t>
            </w:r>
          </w:p>
        </w:tc>
        <w:tc>
          <w:tcPr>
            <w:tcW w:w="5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8073F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52204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14:paraId="1488C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4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640B3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61159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最后学历</w:t>
            </w:r>
          </w:p>
        </w:tc>
        <w:tc>
          <w:tcPr>
            <w:tcW w:w="5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07947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614C0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14:paraId="6AEE5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6B518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家庭地址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FB5D6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49E1C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3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8FEF6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 w14:paraId="76D9F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5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EC6B8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庭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主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要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成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员</w:t>
            </w:r>
          </w:p>
        </w:tc>
      </w:tr>
      <w:tr w14:paraId="6938F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E731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32665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4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D0035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作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单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9BAED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A0D9B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</w:tr>
      <w:tr w14:paraId="39289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6B4F0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D64BB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D5A05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5E213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A5F41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 w14:paraId="7454C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E2497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95245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54418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D6EDC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20FE4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 w14:paraId="7734A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B81E1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7CE02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E4DC4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BC1A3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C4354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 w14:paraId="5C9AF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DA206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C4B0A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62E1C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CCFEA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F2342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 w14:paraId="40A12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DF244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</w:t>
            </w:r>
          </w:p>
          <w:p w14:paraId="14116834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人</w:t>
            </w:r>
          </w:p>
          <w:p w14:paraId="682AF695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简</w:t>
            </w:r>
          </w:p>
          <w:p w14:paraId="0A5D1E71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历</w:t>
            </w:r>
          </w:p>
        </w:tc>
        <w:tc>
          <w:tcPr>
            <w:tcW w:w="882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E4171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 w14:paraId="625EE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6CC89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奖</w:t>
            </w:r>
          </w:p>
          <w:p w14:paraId="57DD2EB4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惩</w:t>
            </w:r>
          </w:p>
          <w:p w14:paraId="03EE49C5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情</w:t>
            </w:r>
          </w:p>
          <w:p w14:paraId="1D937CDF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况</w:t>
            </w:r>
          </w:p>
        </w:tc>
        <w:tc>
          <w:tcPr>
            <w:tcW w:w="882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C7350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 w14:paraId="307E9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58F25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招聘单位意见</w:t>
            </w:r>
          </w:p>
        </w:tc>
        <w:tc>
          <w:tcPr>
            <w:tcW w:w="882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6FCAA"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</w:t>
            </w:r>
            <w:r>
              <w:rPr>
                <w:rFonts w:hint="eastAsia"/>
                <w:color w:val="000000"/>
                <w:sz w:val="24"/>
              </w:rPr>
              <w:t xml:space="preserve">                                 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单位公章</w:t>
            </w:r>
          </w:p>
          <w:p w14:paraId="44907166">
            <w:pPr>
              <w:spacing w:line="400" w:lineRule="exact"/>
              <w:ind w:firstLine="6000" w:firstLineChars="25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14:paraId="7947D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02DDD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DD47E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48B8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A7A746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EC629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1714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NTE0MGY1OTJmMzFiMjYyOTExYTRhODI3YzhjMTEifQ=="/>
    <w:docVar w:name="KSO_WPS_MARK_KEY" w:val="737c9762-1273-4026-8bb4-56087ce70390"/>
  </w:docVars>
  <w:rsids>
    <w:rsidRoot w:val="00612631"/>
    <w:rsid w:val="000362F6"/>
    <w:rsid w:val="00070DC9"/>
    <w:rsid w:val="000830B8"/>
    <w:rsid w:val="000867E1"/>
    <w:rsid w:val="001431D5"/>
    <w:rsid w:val="00147CAA"/>
    <w:rsid w:val="00175B7A"/>
    <w:rsid w:val="001B1CD7"/>
    <w:rsid w:val="001D2633"/>
    <w:rsid w:val="002223A7"/>
    <w:rsid w:val="002470BA"/>
    <w:rsid w:val="00273BE5"/>
    <w:rsid w:val="003F0BF1"/>
    <w:rsid w:val="0043186E"/>
    <w:rsid w:val="00456216"/>
    <w:rsid w:val="00462639"/>
    <w:rsid w:val="004A3F6B"/>
    <w:rsid w:val="004B4852"/>
    <w:rsid w:val="004C6ADD"/>
    <w:rsid w:val="004D2FF0"/>
    <w:rsid w:val="0052780A"/>
    <w:rsid w:val="005741D6"/>
    <w:rsid w:val="00585F04"/>
    <w:rsid w:val="005C6FD8"/>
    <w:rsid w:val="005D5D97"/>
    <w:rsid w:val="005E197F"/>
    <w:rsid w:val="00612631"/>
    <w:rsid w:val="00644457"/>
    <w:rsid w:val="00653C43"/>
    <w:rsid w:val="00655B5C"/>
    <w:rsid w:val="00697DB1"/>
    <w:rsid w:val="006E3ED3"/>
    <w:rsid w:val="00700F62"/>
    <w:rsid w:val="00742251"/>
    <w:rsid w:val="007754D5"/>
    <w:rsid w:val="007936C6"/>
    <w:rsid w:val="00796600"/>
    <w:rsid w:val="007B285C"/>
    <w:rsid w:val="00810ABD"/>
    <w:rsid w:val="00812D7A"/>
    <w:rsid w:val="00831116"/>
    <w:rsid w:val="0083711D"/>
    <w:rsid w:val="00861359"/>
    <w:rsid w:val="008C3128"/>
    <w:rsid w:val="008D3236"/>
    <w:rsid w:val="00973643"/>
    <w:rsid w:val="00976985"/>
    <w:rsid w:val="009C7352"/>
    <w:rsid w:val="009E2AD8"/>
    <w:rsid w:val="00A42343"/>
    <w:rsid w:val="00A55251"/>
    <w:rsid w:val="00AB26E4"/>
    <w:rsid w:val="00AE6221"/>
    <w:rsid w:val="00B24904"/>
    <w:rsid w:val="00C03237"/>
    <w:rsid w:val="00C03855"/>
    <w:rsid w:val="00C568EA"/>
    <w:rsid w:val="00C62C5B"/>
    <w:rsid w:val="00CD0C1A"/>
    <w:rsid w:val="00CD4CC9"/>
    <w:rsid w:val="00D33D33"/>
    <w:rsid w:val="00D62BBD"/>
    <w:rsid w:val="00D94ADE"/>
    <w:rsid w:val="00E34745"/>
    <w:rsid w:val="00EC0DC1"/>
    <w:rsid w:val="00F010A6"/>
    <w:rsid w:val="00F6287D"/>
    <w:rsid w:val="03213999"/>
    <w:rsid w:val="053017B9"/>
    <w:rsid w:val="250D6BB0"/>
    <w:rsid w:val="48321561"/>
    <w:rsid w:val="504E0A44"/>
    <w:rsid w:val="54B847D6"/>
    <w:rsid w:val="578D47DB"/>
    <w:rsid w:val="65E745E6"/>
    <w:rsid w:val="6BBD4331"/>
    <w:rsid w:val="7084648B"/>
    <w:rsid w:val="72A93055"/>
    <w:rsid w:val="753B569E"/>
    <w:rsid w:val="7705167B"/>
    <w:rsid w:val="7BD55BC7"/>
    <w:rsid w:val="7E632E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107</Words>
  <Characters>107</Characters>
  <Lines>12</Lines>
  <Paragraphs>3</Paragraphs>
  <TotalTime>1</TotalTime>
  <ScaleCrop>false</ScaleCrop>
  <LinksUpToDate>false</LinksUpToDate>
  <CharactersWithSpaces>171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2016-06-28T07:37:00Z</dcterms:created>
  <dc:creator>微软用户</dc:creator>
  <cp:lastModifiedBy>K</cp:lastModifiedBy>
  <cp:lastPrinted>2018-06-11T08:55:00Z</cp:lastPrinted>
  <dcterms:modified xsi:type="dcterms:W3CDTF">2025-05-14T13:13:44Z</dcterms:modified>
  <dc:title>青阳街道中心幼儿园2014年秋第一批合同教师招聘公告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5EAC66B9C885404A988587758423076E_13</vt:lpwstr>
  </property>
  <property fmtid="{D5CDD505-2E9C-101B-9397-08002B2CF9AE}" pid="4" name="KSOTemplateDocerSaveRecord">
    <vt:lpwstr>eyJoZGlkIjoiZTE2YTI0NTQ1NTQzZDg5YmI0MWZhZDJkZDYxNzdmODciLCJ1c2VySWQiOiIxOTc0MTAxNzMifQ==</vt:lpwstr>
  </property>
</Properties>
</file>