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FC91" w14:textId="77777777" w:rsidR="00BC531E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Style w:val="a4"/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445"/>
        <w:gridCol w:w="1190"/>
        <w:gridCol w:w="126"/>
        <w:gridCol w:w="1307"/>
        <w:gridCol w:w="1062"/>
        <w:gridCol w:w="1068"/>
        <w:gridCol w:w="184"/>
        <w:gridCol w:w="2078"/>
      </w:tblGrid>
      <w:tr w:rsidR="00BC531E" w14:paraId="19C438FC" w14:textId="77777777">
        <w:trPr>
          <w:trHeight w:val="42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63AC5C96" w14:textId="77777777" w:rsidR="00BC531E" w:rsidRDefault="00000000">
            <w:pPr>
              <w:spacing w:line="276" w:lineRule="auto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/>
                <w:sz w:val="32"/>
                <w:szCs w:val="32"/>
              </w:rPr>
              <w:t>应聘人员报名登记表</w:t>
            </w:r>
          </w:p>
        </w:tc>
      </w:tr>
      <w:tr w:rsidR="00BC531E" w14:paraId="5600B6B7" w14:textId="77777777">
        <w:trPr>
          <w:trHeight w:val="397"/>
          <w:jc w:val="center"/>
        </w:trPr>
        <w:tc>
          <w:tcPr>
            <w:tcW w:w="1801" w:type="dxa"/>
            <w:vMerge w:val="restart"/>
            <w:noWrap/>
            <w:vAlign w:val="center"/>
          </w:tcPr>
          <w:p w14:paraId="162F4A95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基本信息</w:t>
            </w:r>
          </w:p>
        </w:tc>
        <w:tc>
          <w:tcPr>
            <w:tcW w:w="1445" w:type="dxa"/>
            <w:noWrap/>
            <w:vAlign w:val="center"/>
          </w:tcPr>
          <w:p w14:paraId="2BDAD373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姓 名</w:t>
            </w:r>
          </w:p>
        </w:tc>
        <w:tc>
          <w:tcPr>
            <w:tcW w:w="1316" w:type="dxa"/>
            <w:gridSpan w:val="2"/>
            <w:noWrap/>
            <w:vAlign w:val="center"/>
          </w:tcPr>
          <w:p w14:paraId="401A479C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14:paraId="4E2B9AE1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性别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5D86B1CF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 w:val="restart"/>
            <w:noWrap/>
            <w:vAlign w:val="center"/>
          </w:tcPr>
          <w:p w14:paraId="3174FEBA" w14:textId="77777777" w:rsidR="00BC531E" w:rsidRDefault="00000000">
            <w:pPr>
              <w:tabs>
                <w:tab w:val="left" w:pos="1050"/>
              </w:tabs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照片</w:t>
            </w:r>
          </w:p>
        </w:tc>
      </w:tr>
      <w:tr w:rsidR="00BC531E" w14:paraId="0970D7E1" w14:textId="77777777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14:paraId="05A6F962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6884252B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籍    贯</w:t>
            </w:r>
          </w:p>
        </w:tc>
        <w:tc>
          <w:tcPr>
            <w:tcW w:w="1316" w:type="dxa"/>
            <w:gridSpan w:val="2"/>
            <w:noWrap/>
            <w:vAlign w:val="center"/>
          </w:tcPr>
          <w:p w14:paraId="7C317378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14:paraId="7C3B842D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出生日期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45990300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14:paraId="3878F193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1FFEAEA9" w14:textId="77777777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14:paraId="14D22ADD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5EA49A08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政治面貌</w:t>
            </w:r>
          </w:p>
        </w:tc>
        <w:tc>
          <w:tcPr>
            <w:tcW w:w="1316" w:type="dxa"/>
            <w:gridSpan w:val="2"/>
            <w:noWrap/>
            <w:vAlign w:val="center"/>
          </w:tcPr>
          <w:p w14:paraId="41CDA168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14:paraId="6A2AA707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身    高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7FB1889C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</w:t>
            </w:r>
          </w:p>
        </w:tc>
        <w:tc>
          <w:tcPr>
            <w:tcW w:w="2262" w:type="dxa"/>
            <w:gridSpan w:val="2"/>
            <w:vMerge/>
            <w:vAlign w:val="center"/>
          </w:tcPr>
          <w:p w14:paraId="0E0E8B1D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03A79EA3" w14:textId="77777777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14:paraId="56904818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5F03A6E0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健康情况</w:t>
            </w:r>
          </w:p>
        </w:tc>
        <w:tc>
          <w:tcPr>
            <w:tcW w:w="1316" w:type="dxa"/>
            <w:gridSpan w:val="2"/>
            <w:noWrap/>
            <w:vAlign w:val="center"/>
          </w:tcPr>
          <w:p w14:paraId="59EF102D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14:paraId="762F2B19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现所在地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15BB1E52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14:paraId="4F067A57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1A225E7A" w14:textId="77777777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14:paraId="0ED2E2E2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4B177FA5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所在公司、担任职务</w:t>
            </w:r>
          </w:p>
        </w:tc>
        <w:tc>
          <w:tcPr>
            <w:tcW w:w="4753" w:type="dxa"/>
            <w:gridSpan w:val="5"/>
            <w:noWrap/>
            <w:vAlign w:val="center"/>
          </w:tcPr>
          <w:p w14:paraId="2CB58B22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14:paraId="7B68BA95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5F356739" w14:textId="77777777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14:paraId="0AEC576F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451C5E77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联系方式</w:t>
            </w:r>
          </w:p>
        </w:tc>
        <w:tc>
          <w:tcPr>
            <w:tcW w:w="4753" w:type="dxa"/>
            <w:gridSpan w:val="5"/>
            <w:noWrap/>
            <w:vAlign w:val="center"/>
          </w:tcPr>
          <w:p w14:paraId="0B19669B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14:paraId="0E5BE2A2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091186E9" w14:textId="77777777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14:paraId="45D997DD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204A1E08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电子邮箱</w:t>
            </w:r>
          </w:p>
        </w:tc>
        <w:tc>
          <w:tcPr>
            <w:tcW w:w="4753" w:type="dxa"/>
            <w:gridSpan w:val="5"/>
            <w:noWrap/>
            <w:vAlign w:val="center"/>
          </w:tcPr>
          <w:p w14:paraId="6BB26DEA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14:paraId="5CA74077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362F6A13" w14:textId="77777777">
        <w:trPr>
          <w:trHeight w:val="510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6E65DBFC" w14:textId="77777777" w:rsidR="00BC531E" w:rsidRDefault="00000000">
            <w:pPr>
              <w:rPr>
                <w:rFonts w:ascii="仿宋" w:eastAsia="仿宋" w:hAnsi="仿宋" w:cs="仿宋" w:hint="eastAsia"/>
                <w:color w:val="333333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2"/>
              </w:rPr>
              <w:t>请填写直系亲属在五粮液工作情况：</w:t>
            </w:r>
          </w:p>
        </w:tc>
      </w:tr>
      <w:tr w:rsidR="00BC531E" w14:paraId="66400933" w14:textId="77777777">
        <w:trPr>
          <w:trHeight w:val="320"/>
          <w:jc w:val="center"/>
        </w:trPr>
        <w:tc>
          <w:tcPr>
            <w:tcW w:w="1801" w:type="dxa"/>
            <w:noWrap/>
          </w:tcPr>
          <w:p w14:paraId="3A6D151C" w14:textId="77777777" w:rsidR="00BC531E" w:rsidRDefault="00000000">
            <w:pPr>
              <w:jc w:val="center"/>
              <w:rPr>
                <w:rFonts w:ascii="仿宋" w:eastAsia="仿宋" w:hAnsi="仿宋" w:cs="仿宋" w:hint="eastAsia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姓名</w:t>
            </w:r>
          </w:p>
        </w:tc>
        <w:tc>
          <w:tcPr>
            <w:tcW w:w="1445" w:type="dxa"/>
            <w:noWrap/>
          </w:tcPr>
          <w:p w14:paraId="7FAD3373" w14:textId="77777777" w:rsidR="00BC531E" w:rsidRDefault="00000000">
            <w:pPr>
              <w:jc w:val="center"/>
              <w:rPr>
                <w:rFonts w:ascii="仿宋" w:eastAsia="仿宋" w:hAnsi="仿宋" w:cs="仿宋" w:hint="eastAsia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与本人关系</w:t>
            </w:r>
          </w:p>
        </w:tc>
        <w:tc>
          <w:tcPr>
            <w:tcW w:w="7015" w:type="dxa"/>
            <w:gridSpan w:val="7"/>
            <w:noWrap/>
          </w:tcPr>
          <w:p w14:paraId="77DE1847" w14:textId="77777777" w:rsidR="00BC531E" w:rsidRDefault="00000000">
            <w:pPr>
              <w:jc w:val="center"/>
              <w:rPr>
                <w:rFonts w:ascii="仿宋" w:eastAsia="仿宋" w:hAnsi="仿宋" w:cs="仿宋" w:hint="eastAsia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所在单位及岗位</w:t>
            </w:r>
          </w:p>
        </w:tc>
      </w:tr>
      <w:tr w:rsidR="00BC531E" w14:paraId="302643EC" w14:textId="77777777">
        <w:trPr>
          <w:trHeight w:val="510"/>
          <w:jc w:val="center"/>
        </w:trPr>
        <w:tc>
          <w:tcPr>
            <w:tcW w:w="1801" w:type="dxa"/>
            <w:noWrap/>
            <w:vAlign w:val="center"/>
          </w:tcPr>
          <w:p w14:paraId="3F3D9CD3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10F474C5" w14:textId="77777777" w:rsidR="00BC531E" w:rsidRDefault="00BC531E">
            <w:pPr>
              <w:rPr>
                <w:rFonts w:ascii="仿宋" w:eastAsia="仿宋" w:hAnsi="仿宋" w:cs="仿宋" w:hint="eastAsia"/>
                <w:color w:val="333333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63DDE58B" w14:textId="77777777" w:rsidR="00BC531E" w:rsidRDefault="00BC531E">
            <w:pPr>
              <w:rPr>
                <w:rFonts w:ascii="仿宋" w:eastAsia="仿宋" w:hAnsi="仿宋" w:cs="仿宋" w:hint="eastAsia"/>
                <w:color w:val="333333"/>
              </w:rPr>
            </w:pPr>
          </w:p>
        </w:tc>
      </w:tr>
      <w:tr w:rsidR="00BC531E" w14:paraId="49947071" w14:textId="77777777">
        <w:trPr>
          <w:trHeight w:val="510"/>
          <w:jc w:val="center"/>
        </w:trPr>
        <w:tc>
          <w:tcPr>
            <w:tcW w:w="1801" w:type="dxa"/>
            <w:noWrap/>
            <w:vAlign w:val="center"/>
          </w:tcPr>
          <w:p w14:paraId="23F8B035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2D16165F" w14:textId="77777777" w:rsidR="00BC531E" w:rsidRDefault="00BC531E">
            <w:pPr>
              <w:rPr>
                <w:rFonts w:ascii="仿宋" w:eastAsia="仿宋" w:hAnsi="仿宋" w:cs="仿宋" w:hint="eastAsia"/>
                <w:color w:val="333333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06E6B601" w14:textId="77777777" w:rsidR="00BC531E" w:rsidRDefault="00BC531E">
            <w:pPr>
              <w:rPr>
                <w:rFonts w:ascii="仿宋" w:eastAsia="仿宋" w:hAnsi="仿宋" w:cs="仿宋" w:hint="eastAsia"/>
                <w:color w:val="333333"/>
              </w:rPr>
            </w:pPr>
          </w:p>
        </w:tc>
      </w:tr>
      <w:tr w:rsidR="00BC531E" w14:paraId="1D41909E" w14:textId="77777777">
        <w:trPr>
          <w:trHeight w:val="510"/>
          <w:jc w:val="center"/>
        </w:trPr>
        <w:tc>
          <w:tcPr>
            <w:tcW w:w="1801" w:type="dxa"/>
            <w:noWrap/>
            <w:vAlign w:val="center"/>
          </w:tcPr>
          <w:p w14:paraId="3F2033AE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712192D9" w14:textId="77777777" w:rsidR="00BC531E" w:rsidRDefault="00BC531E">
            <w:pPr>
              <w:rPr>
                <w:rFonts w:ascii="仿宋" w:eastAsia="仿宋" w:hAnsi="仿宋" w:cs="仿宋" w:hint="eastAsia"/>
                <w:color w:val="333333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18483C09" w14:textId="77777777" w:rsidR="00BC531E" w:rsidRDefault="00BC531E">
            <w:pPr>
              <w:rPr>
                <w:rFonts w:ascii="仿宋" w:eastAsia="仿宋" w:hAnsi="仿宋" w:cs="仿宋" w:hint="eastAsia"/>
                <w:color w:val="333333"/>
              </w:rPr>
            </w:pPr>
          </w:p>
        </w:tc>
      </w:tr>
      <w:tr w:rsidR="00BC531E" w14:paraId="4D1660B4" w14:textId="77777777">
        <w:trPr>
          <w:trHeight w:val="510"/>
          <w:jc w:val="center"/>
        </w:trPr>
        <w:tc>
          <w:tcPr>
            <w:tcW w:w="1801" w:type="dxa"/>
            <w:vMerge w:val="restart"/>
            <w:vAlign w:val="center"/>
          </w:tcPr>
          <w:p w14:paraId="6272AAF7" w14:textId="1A63D789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  <w:p w14:paraId="4BC6E09C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教育背景</w:t>
            </w:r>
          </w:p>
          <w:p w14:paraId="7422E16C" w14:textId="7704D0CA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1B8F020D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起始时间</w:t>
            </w:r>
          </w:p>
        </w:tc>
        <w:tc>
          <w:tcPr>
            <w:tcW w:w="1190" w:type="dxa"/>
            <w:noWrap/>
            <w:vAlign w:val="center"/>
          </w:tcPr>
          <w:p w14:paraId="29EBB565" w14:textId="77777777" w:rsidR="00BC531E" w:rsidRDefault="00000000">
            <w:pPr>
              <w:spacing w:line="276" w:lineRule="auto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结束时间</w:t>
            </w:r>
          </w:p>
        </w:tc>
        <w:tc>
          <w:tcPr>
            <w:tcW w:w="2495" w:type="dxa"/>
            <w:gridSpan w:val="3"/>
            <w:noWrap/>
            <w:vAlign w:val="center"/>
          </w:tcPr>
          <w:p w14:paraId="65A9E2AF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就读学校</w:t>
            </w:r>
          </w:p>
        </w:tc>
        <w:tc>
          <w:tcPr>
            <w:tcW w:w="1252" w:type="dxa"/>
            <w:gridSpan w:val="2"/>
            <w:noWrap/>
            <w:vAlign w:val="center"/>
          </w:tcPr>
          <w:p w14:paraId="1A9043CA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学历层次</w:t>
            </w:r>
          </w:p>
        </w:tc>
        <w:tc>
          <w:tcPr>
            <w:tcW w:w="2078" w:type="dxa"/>
            <w:noWrap/>
            <w:vAlign w:val="center"/>
          </w:tcPr>
          <w:p w14:paraId="4EE3DC12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</w:t>
            </w:r>
          </w:p>
        </w:tc>
      </w:tr>
      <w:tr w:rsidR="00BC531E" w14:paraId="381E9FD3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0D8874ED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797DC37D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190" w:type="dxa"/>
            <w:noWrap/>
            <w:vAlign w:val="center"/>
          </w:tcPr>
          <w:p w14:paraId="0EDE051D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noWrap/>
            <w:vAlign w:val="center"/>
          </w:tcPr>
          <w:p w14:paraId="244BF757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/>
            <w:vAlign w:val="center"/>
          </w:tcPr>
          <w:p w14:paraId="6B0AE186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078" w:type="dxa"/>
            <w:noWrap/>
            <w:vAlign w:val="center"/>
          </w:tcPr>
          <w:p w14:paraId="228F4574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17F56368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537CEED0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16F09BE6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190" w:type="dxa"/>
            <w:noWrap/>
            <w:vAlign w:val="center"/>
          </w:tcPr>
          <w:p w14:paraId="51833B9C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noWrap/>
            <w:vAlign w:val="center"/>
          </w:tcPr>
          <w:p w14:paraId="1BED72BB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/>
            <w:vAlign w:val="center"/>
          </w:tcPr>
          <w:p w14:paraId="3152CCFD" w14:textId="77777777" w:rsidR="00BC531E" w:rsidRDefault="00BC531E">
            <w:pPr>
              <w:spacing w:line="276" w:lineRule="auto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078" w:type="dxa"/>
            <w:noWrap/>
            <w:vAlign w:val="center"/>
          </w:tcPr>
          <w:p w14:paraId="7DC5068C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65B40CBA" w14:textId="77777777">
        <w:trPr>
          <w:trHeight w:val="510"/>
          <w:jc w:val="center"/>
        </w:trPr>
        <w:tc>
          <w:tcPr>
            <w:tcW w:w="1801" w:type="dxa"/>
            <w:vMerge w:val="restart"/>
            <w:vAlign w:val="center"/>
          </w:tcPr>
          <w:p w14:paraId="4499AEFD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工作经历</w:t>
            </w:r>
          </w:p>
          <w:p w14:paraId="628ACFF5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（可增行）</w:t>
            </w:r>
          </w:p>
        </w:tc>
        <w:tc>
          <w:tcPr>
            <w:tcW w:w="1445" w:type="dxa"/>
            <w:noWrap/>
            <w:vAlign w:val="center"/>
          </w:tcPr>
          <w:p w14:paraId="25BFA42C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起始时间</w:t>
            </w:r>
          </w:p>
        </w:tc>
        <w:tc>
          <w:tcPr>
            <w:tcW w:w="1190" w:type="dxa"/>
            <w:noWrap/>
            <w:vAlign w:val="center"/>
          </w:tcPr>
          <w:p w14:paraId="3CA8BA44" w14:textId="77777777" w:rsidR="00BC531E" w:rsidRDefault="00000000">
            <w:pPr>
              <w:spacing w:line="276" w:lineRule="auto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结束时间</w:t>
            </w:r>
          </w:p>
        </w:tc>
        <w:tc>
          <w:tcPr>
            <w:tcW w:w="2495" w:type="dxa"/>
            <w:gridSpan w:val="3"/>
            <w:noWrap/>
            <w:vAlign w:val="center"/>
          </w:tcPr>
          <w:p w14:paraId="17B7322E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工作单位及岗位</w:t>
            </w:r>
          </w:p>
        </w:tc>
        <w:tc>
          <w:tcPr>
            <w:tcW w:w="3330" w:type="dxa"/>
            <w:gridSpan w:val="3"/>
            <w:noWrap/>
            <w:vAlign w:val="center"/>
          </w:tcPr>
          <w:p w14:paraId="541510AF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工作内容及业绩</w:t>
            </w:r>
          </w:p>
        </w:tc>
      </w:tr>
      <w:tr w:rsidR="00BC531E" w14:paraId="0C16B044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2E8E013B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66AFD801" w14:textId="77777777" w:rsidR="00BC531E" w:rsidRDefault="00BC531E">
            <w:pPr>
              <w:spacing w:line="276" w:lineRule="auto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190" w:type="dxa"/>
            <w:noWrap/>
            <w:vAlign w:val="center"/>
          </w:tcPr>
          <w:p w14:paraId="69B2D8F7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noWrap/>
            <w:vAlign w:val="center"/>
          </w:tcPr>
          <w:p w14:paraId="39B4ABA8" w14:textId="77777777" w:rsidR="00BC531E" w:rsidRDefault="00BC531E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17EFDC0E" w14:textId="77777777" w:rsidR="00BC531E" w:rsidRDefault="00BC531E">
            <w:pPr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73CB1DEE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5B155F82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431E4167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1190" w:type="dxa"/>
            <w:noWrap/>
            <w:vAlign w:val="center"/>
          </w:tcPr>
          <w:p w14:paraId="089A03D5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noWrap/>
            <w:vAlign w:val="center"/>
          </w:tcPr>
          <w:p w14:paraId="1A1470AF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79B2651C" w14:textId="77777777" w:rsidR="00BC531E" w:rsidRDefault="00BC531E">
            <w:pPr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3481D840" w14:textId="77777777">
        <w:trPr>
          <w:trHeight w:val="510"/>
          <w:jc w:val="center"/>
        </w:trPr>
        <w:tc>
          <w:tcPr>
            <w:tcW w:w="1801" w:type="dxa"/>
            <w:vMerge w:val="restart"/>
            <w:noWrap/>
            <w:vAlign w:val="center"/>
          </w:tcPr>
          <w:p w14:paraId="6AC9639B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获得荣誉</w:t>
            </w:r>
          </w:p>
        </w:tc>
        <w:tc>
          <w:tcPr>
            <w:tcW w:w="1445" w:type="dxa"/>
            <w:noWrap/>
            <w:vAlign w:val="center"/>
          </w:tcPr>
          <w:p w14:paraId="1C265226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获奖时间</w:t>
            </w:r>
          </w:p>
        </w:tc>
        <w:tc>
          <w:tcPr>
            <w:tcW w:w="7015" w:type="dxa"/>
            <w:gridSpan w:val="7"/>
            <w:noWrap/>
            <w:vAlign w:val="center"/>
          </w:tcPr>
          <w:p w14:paraId="386D1A9F" w14:textId="77777777" w:rsidR="00BC531E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荣誉名称</w:t>
            </w:r>
          </w:p>
        </w:tc>
      </w:tr>
      <w:tr w:rsidR="00BC531E" w14:paraId="2D58BC5C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157E988C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6DFF80AD" w14:textId="77777777" w:rsidR="00BC531E" w:rsidRDefault="00BC531E">
            <w:pPr>
              <w:spacing w:line="276" w:lineRule="auto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05A1ABD8" w14:textId="77777777" w:rsidR="00BC531E" w:rsidRDefault="00BC531E">
            <w:pPr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400DC5BD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662EC6FA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22FBDB0C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07FB88BB" w14:textId="77777777" w:rsidR="00BC531E" w:rsidRDefault="00BC531E">
            <w:pPr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55F32424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55A493B0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314836B8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64815DD5" w14:textId="77777777" w:rsidR="00BC531E" w:rsidRDefault="00BC531E">
            <w:pPr>
              <w:spacing w:line="276" w:lineRule="auto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29C1368E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4EF3BCA0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3A4803CB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53505475" w14:textId="77777777" w:rsidR="00BC531E" w:rsidRDefault="00BC531E">
            <w:pPr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25B90927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789530D0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32566C96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460FD81D" w14:textId="77777777" w:rsidR="00BC531E" w:rsidRDefault="00BC531E">
            <w:pPr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47C2DDFF" w14:textId="77777777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14:paraId="6CF1724C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14:paraId="279D03CF" w14:textId="77777777" w:rsidR="00BC531E" w:rsidRDefault="00BC531E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14:paraId="08929D19" w14:textId="77777777" w:rsidR="00BC531E" w:rsidRDefault="00BC531E">
            <w:pPr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425B946E" w14:textId="77777777">
        <w:trPr>
          <w:trHeight w:val="1916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710407D8" w14:textId="77777777" w:rsidR="00BC531E" w:rsidRDefault="00000000">
            <w:pPr>
              <w:spacing w:line="360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lastRenderedPageBreak/>
              <w:t>填写要求：</w:t>
            </w:r>
          </w:p>
          <w:p w14:paraId="3ACD879E" w14:textId="77777777" w:rsidR="00BC531E" w:rsidRDefault="00000000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所有时间请填写精确到月份；</w:t>
            </w:r>
          </w:p>
          <w:p w14:paraId="6285C607" w14:textId="77777777" w:rsidR="00BC531E" w:rsidRDefault="00000000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教育背景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32"/>
              </w:rPr>
              <w:t>从高往低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32"/>
              </w:rPr>
              <w:t>写，写到高中为止；</w:t>
            </w:r>
          </w:p>
          <w:p w14:paraId="3A73C75A" w14:textId="77777777" w:rsidR="00BC531E" w:rsidRDefault="00000000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工作经历从最近开始填写，不同的岗位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32"/>
              </w:rPr>
              <w:t>算不同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32"/>
              </w:rPr>
              <w:t>的工作经历；</w:t>
            </w:r>
          </w:p>
          <w:p w14:paraId="57824C66" w14:textId="77777777" w:rsidR="00BC531E" w:rsidRDefault="00000000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另请以照片的形式添加人员学历、学位证明、获奖证书及身份证等资料。</w:t>
            </w:r>
          </w:p>
        </w:tc>
      </w:tr>
      <w:tr w:rsidR="00BC531E" w14:paraId="7F9B1522" w14:textId="77777777">
        <w:trPr>
          <w:trHeight w:val="487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22A9FCB7" w14:textId="77777777" w:rsidR="00BC531E" w:rsidRDefault="00000000">
            <w:pPr>
              <w:pStyle w:val="a5"/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学历证书（本科毕业证、学位证、研究生毕业证、学位证、《教育部学籍在线验证 报告》或《教育部学历证书电子注册备案表》、若有海外留学经 历的须提供教育部留学服务中心出具的《国外学历学位认证书》 ）</w:t>
            </w:r>
          </w:p>
        </w:tc>
      </w:tr>
      <w:tr w:rsidR="00BC531E" w14:paraId="4576EDA0" w14:textId="77777777">
        <w:trPr>
          <w:trHeight w:val="5391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1D598079" w14:textId="77777777" w:rsidR="00BC531E" w:rsidRDefault="00BC531E">
            <w:pPr>
              <w:pStyle w:val="a5"/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451A2D59" w14:textId="77777777">
        <w:trPr>
          <w:trHeight w:val="552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666B9FB0" w14:textId="77777777" w:rsidR="00BC531E" w:rsidRDefault="00000000">
            <w:pPr>
              <w:pStyle w:val="a5"/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获奖资料</w:t>
            </w:r>
          </w:p>
        </w:tc>
      </w:tr>
      <w:tr w:rsidR="00BC531E" w14:paraId="6C5265B2" w14:textId="77777777">
        <w:trPr>
          <w:trHeight w:val="2590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727C222D" w14:textId="77777777" w:rsidR="00BC531E" w:rsidRDefault="00BC531E">
            <w:pPr>
              <w:spacing w:line="360" w:lineRule="exac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16ABA2DD" w14:textId="77777777">
        <w:trPr>
          <w:trHeight w:val="540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0740409F" w14:textId="77777777" w:rsidR="00BC531E" w:rsidRDefault="00000000">
            <w:pPr>
              <w:pStyle w:val="a5"/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身份证（正、反两面）、工作经历证明（近3年社保缴费记录证明材料）</w:t>
            </w:r>
          </w:p>
          <w:p w14:paraId="14BB0A75" w14:textId="77777777" w:rsidR="00BC531E" w:rsidRDefault="00BC531E">
            <w:pPr>
              <w:pStyle w:val="a5"/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</w:tc>
      </w:tr>
      <w:tr w:rsidR="00BC531E" w14:paraId="22E8E171" w14:textId="77777777">
        <w:trPr>
          <w:trHeight w:val="3783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11FD13B6" w14:textId="77777777" w:rsidR="00BC531E" w:rsidRDefault="00BC531E">
            <w:pPr>
              <w:pStyle w:val="a5"/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603BD2C0" w14:textId="77777777">
        <w:trPr>
          <w:trHeight w:val="668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0E65C969" w14:textId="77777777" w:rsidR="00BC531E" w:rsidRDefault="00000000">
            <w:pPr>
              <w:pStyle w:val="a5"/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相关证书</w:t>
            </w:r>
          </w:p>
        </w:tc>
      </w:tr>
      <w:tr w:rsidR="00BC531E" w14:paraId="32290AD7" w14:textId="77777777">
        <w:trPr>
          <w:trHeight w:val="3183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13E21406" w14:textId="77777777" w:rsidR="00BC531E" w:rsidRDefault="00BC531E">
            <w:pPr>
              <w:pStyle w:val="a5"/>
              <w:spacing w:line="360" w:lineRule="exact"/>
              <w:ind w:firstLineChars="2200" w:firstLine="5280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</w:tc>
      </w:tr>
      <w:tr w:rsidR="00BC531E" w14:paraId="7F1B4A7E" w14:textId="77777777">
        <w:trPr>
          <w:trHeight w:val="2023"/>
          <w:jc w:val="center"/>
        </w:trPr>
        <w:tc>
          <w:tcPr>
            <w:tcW w:w="10261" w:type="dxa"/>
            <w:gridSpan w:val="9"/>
            <w:noWrap/>
            <w:vAlign w:val="center"/>
          </w:tcPr>
          <w:p w14:paraId="6B040BCD" w14:textId="77777777" w:rsidR="00BC531E" w:rsidRDefault="00000000">
            <w:pPr>
              <w:pStyle w:val="a5"/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声  明</w:t>
            </w:r>
          </w:p>
          <w:p w14:paraId="4E03E7AA" w14:textId="77777777" w:rsidR="00BC531E" w:rsidRDefault="00000000">
            <w:pPr>
              <w:pStyle w:val="a5"/>
              <w:spacing w:line="360" w:lineRule="exact"/>
              <w:ind w:firstLine="480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本人承诺所填写及提供的个人信息和应聘资料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32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32"/>
              </w:rPr>
              <w:t>有效，如发现弄虚作假或隐瞒行为的情况，本人自愿放弃应聘或录取资格，承担一切不利后果。</w:t>
            </w:r>
          </w:p>
          <w:p w14:paraId="78297FF8" w14:textId="77777777" w:rsidR="00BC531E" w:rsidRDefault="00BC531E">
            <w:pPr>
              <w:pStyle w:val="a5"/>
              <w:spacing w:line="360" w:lineRule="exact"/>
              <w:ind w:firstLineChars="0" w:firstLine="0"/>
              <w:jc w:val="right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  <w:p w14:paraId="3BFD05AD" w14:textId="77777777" w:rsidR="00BC531E" w:rsidRDefault="00000000">
            <w:pPr>
              <w:pStyle w:val="a5"/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            应聘者：      （提交应聘资料即视为认同以上条款）</w:t>
            </w:r>
          </w:p>
          <w:p w14:paraId="0D34FC7F" w14:textId="77777777" w:rsidR="00BC531E" w:rsidRDefault="00000000">
            <w:pPr>
              <w:pStyle w:val="a5"/>
              <w:spacing w:line="360" w:lineRule="exact"/>
              <w:ind w:firstLineChars="2200" w:firstLine="5280"/>
              <w:jc w:val="left"/>
              <w:rPr>
                <w:rFonts w:ascii="仿宋" w:eastAsia="仿宋" w:hAnsi="仿宋" w:cs="仿宋" w:hint="eastAsia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年     月    日</w:t>
            </w:r>
          </w:p>
        </w:tc>
      </w:tr>
    </w:tbl>
    <w:p w14:paraId="78CEAB8D" w14:textId="77777777" w:rsidR="00BC531E" w:rsidRDefault="00BC531E"/>
    <w:p w14:paraId="2106EED2" w14:textId="77777777" w:rsidR="00BC531E" w:rsidRDefault="00BC531E">
      <w:pPr>
        <w:pStyle w:val="a3"/>
        <w:rPr>
          <w:rFonts w:hint="eastAsia"/>
        </w:rPr>
      </w:pPr>
    </w:p>
    <w:p w14:paraId="290915BB" w14:textId="77777777" w:rsidR="00BC531E" w:rsidRDefault="00BC531E"/>
    <w:sectPr w:rsidR="00BC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E2749"/>
    <w:multiLevelType w:val="multilevel"/>
    <w:tmpl w:val="727E27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736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DA73E9"/>
    <w:rsid w:val="0022429B"/>
    <w:rsid w:val="00BC531E"/>
    <w:rsid w:val="00FE30F1"/>
    <w:rsid w:val="22D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20EA0"/>
  <w15:docId w15:val="{5658F0A7-2FC3-4D02-8749-51A29669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0"/>
      <w:ind w:left="318"/>
    </w:pPr>
    <w:rPr>
      <w:rFonts w:ascii="仿宋" w:eastAsia="仿宋" w:hAnsi="仿宋" w:cs="仿宋"/>
      <w:sz w:val="32"/>
      <w:szCs w:val="32"/>
      <w:lang w:val="zh-CN" w:bidi="zh-CN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锦国人力</dc:creator>
  <cp:lastModifiedBy>j z</cp:lastModifiedBy>
  <cp:revision>3</cp:revision>
  <dcterms:created xsi:type="dcterms:W3CDTF">2025-04-24T08:09:00Z</dcterms:created>
  <dcterms:modified xsi:type="dcterms:W3CDTF">2025-05-09T07:26:00Z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97005B241F174B4FA1BE778C62E56877_11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