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1221C">
      <w:pPr>
        <w:spacing w:line="4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附件3</w:t>
      </w:r>
    </w:p>
    <w:p w14:paraId="24DAE530">
      <w:pPr>
        <w:widowControl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报 考 诚 信 承 诺 书 </w:t>
      </w:r>
    </w:p>
    <w:p w14:paraId="5849A54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046F11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我已仔细阅读《马鞍山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经开区城管局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公开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招聘编外聘用人员公告》，理解其内容，符合报考条件。</w:t>
      </w:r>
    </w:p>
    <w:p w14:paraId="7D99476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我郑重承诺：</w:t>
      </w:r>
    </w:p>
    <w:p w14:paraId="330B2F0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一、本人自觉遵守本次考试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用的各项规定，所提供的个人信息、证明材料、证件等均真实、准确。</w:t>
      </w:r>
    </w:p>
    <w:p w14:paraId="3EA9841A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二、本人所填报名信息准确、有效，并对照公告与本人情况认真核对无误。凭本人准考证、身份证参加考试。对因填写错误及缺失证件所造成的后果，本人自愿承担责任。</w:t>
      </w:r>
    </w:p>
    <w:p w14:paraId="1B780691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三、诚实守信，严守纪律。认真履行报考人员的义务。对因提供有关信息证件不真实或违反有关纪律规定所造成的后果，本人自愿承担相应的责任。</w:t>
      </w:r>
    </w:p>
    <w:p w14:paraId="0AF842FD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四、本人承诺身体健康，无重大疾病史。</w:t>
      </w:r>
    </w:p>
    <w:p w14:paraId="7C90824E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91DAAA4"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E53AB94"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报考者本人签名：</w:t>
      </w:r>
    </w:p>
    <w:p w14:paraId="0CB5A600"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本人身份证号码：</w:t>
      </w:r>
    </w:p>
    <w:p w14:paraId="488C3D79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 w14:paraId="336AF59F">
      <w:pPr>
        <w:spacing w:line="56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  日</w:t>
      </w:r>
    </w:p>
    <w:p w14:paraId="38EED14C"/>
    <w:p w14:paraId="0B519B0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80D60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4F31DA2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B2BB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475F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6CAB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25B3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B21D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UxZmYwZmJhNjlhZGQ1NjdjNGNmYTRjOGY4YTg2MzYifQ=="/>
  </w:docVars>
  <w:rsids>
    <w:rsidRoot w:val="00000000"/>
    <w:rsid w:val="5A44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284</Characters>
  <Lines>2</Lines>
  <Paragraphs>1</Paragraphs>
  <TotalTime>0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2022-09-26T01:19:00Z</dcterms:created>
  <dc:creator>Lenovo</dc:creator>
  <cp:lastModifiedBy>别来无恙。</cp:lastModifiedBy>
  <dcterms:modified xsi:type="dcterms:W3CDTF">2025-05-13T07:27:02Z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A2DB3F0AD3054AA98A5CD28B538F4DB0</vt:lpwstr>
  </property>
  <property fmtid="{D5CDD505-2E9C-101B-9397-08002B2CF9AE}" pid="4" name="KSOTemplateDocerSaveRecord">
    <vt:lpwstr>eyJoZGlkIjoiNDNiMGJiYWZiNGM2YzA4YTUzYTRiNDg3ZGYyYjJiOWEiLCJ1c2VySWQiOiI0MDM1NjE1ODYifQ==</vt:lpwstr>
  </property>
</Properties>
</file>