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4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"/>
        <w:gridCol w:w="1312"/>
        <w:gridCol w:w="940"/>
        <w:gridCol w:w="624"/>
        <w:gridCol w:w="424"/>
        <w:gridCol w:w="352"/>
        <w:gridCol w:w="863"/>
        <w:gridCol w:w="437"/>
        <w:gridCol w:w="984"/>
        <w:gridCol w:w="360"/>
        <w:gridCol w:w="540"/>
        <w:gridCol w:w="1653"/>
      </w:tblGrid>
      <w:tr w14:paraId="1A0D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456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276BEC62">
            <w:pPr>
              <w:ind w:left="210" w:left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上海交通大学医学院附属上海儿童医学中心海南医院</w:t>
            </w:r>
          </w:p>
          <w:p w14:paraId="1E13B9A1">
            <w:pPr>
              <w:ind w:left="210" w:leftChars="100"/>
              <w:jc w:val="center"/>
              <w:rPr>
                <w:rFonts w:asciiTheme="minorEastAsia" w:hAnsiTheme="minorEastAsia"/>
                <w:b/>
                <w:kern w:val="0"/>
                <w:sz w:val="36"/>
                <w:szCs w:val="36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编制外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  <w:t>工作人员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 w14:paraId="6560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C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88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C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9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A9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4B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E3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4AC43A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1寸彩色</w:t>
            </w:r>
          </w:p>
          <w:p w14:paraId="606BB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近照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 w14:paraId="2E89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E4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02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30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5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2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9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96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8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E5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9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D2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B9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21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BB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D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7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1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68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9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1B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3492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A3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CA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A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A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16B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A55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D6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B3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EF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26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D8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E3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EDB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2C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E6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55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8B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577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F9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4D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E3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D3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7C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5C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4DD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D95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CA76"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规培证书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E4192">
            <w:pPr>
              <w:spacing w:line="400" w:lineRule="exact"/>
              <w:ind w:firstLine="630" w:firstLineChars="300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Cs w:val="21"/>
              </w:rPr>
              <w:t>□ 有      □ 无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7A6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规培专业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374E1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488D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9556"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D95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B656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起止时间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27953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1DE2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C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2A3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75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9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00302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 w14:paraId="27C647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5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D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A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640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 w14:paraId="0642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35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CA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F3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8F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41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39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8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DB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BA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6B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E4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C5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9A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77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D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9B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A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40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BB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B3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2E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D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F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35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E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 w14:paraId="79B9EE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4802"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14:paraId="78D874D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C345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1560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说明：所有项目要求如实填写，字迹清楚；因填表不实或联系电话无法联系到本人而造成的一切后果，由填表人承担。</w:t>
            </w:r>
          </w:p>
        </w:tc>
      </w:tr>
    </w:tbl>
    <w:tbl>
      <w:tblPr>
        <w:tblStyle w:val="5"/>
        <w:tblpPr w:leftFromText="180" w:rightFromText="180" w:vertAnchor="text" w:tblpX="10214" w:tblpY="-14094"/>
        <w:tblOverlap w:val="never"/>
        <w:tblW w:w="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</w:tblGrid>
      <w:tr w14:paraId="09C6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7" w:type="dxa"/>
          </w:tcPr>
          <w:p w14:paraId="13FF3047">
            <w:pPr>
              <w:rPr>
                <w:vertAlign w:val="baseline"/>
              </w:rPr>
            </w:pPr>
          </w:p>
        </w:tc>
      </w:tr>
    </w:tbl>
    <w:p w14:paraId="6DB176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jA3YjRhNWRmNTBkNzA0Yzk3NWNjODg3NTFiNGEifQ=="/>
  </w:docVars>
  <w:rsids>
    <w:rsidRoot w:val="19716681"/>
    <w:rsid w:val="0006627F"/>
    <w:rsid w:val="000A706C"/>
    <w:rsid w:val="00131D70"/>
    <w:rsid w:val="00137AAC"/>
    <w:rsid w:val="0015452A"/>
    <w:rsid w:val="00156E7F"/>
    <w:rsid w:val="00171A7D"/>
    <w:rsid w:val="0018542D"/>
    <w:rsid w:val="002051B3"/>
    <w:rsid w:val="00231EBF"/>
    <w:rsid w:val="00290639"/>
    <w:rsid w:val="0034154E"/>
    <w:rsid w:val="0037468F"/>
    <w:rsid w:val="00390433"/>
    <w:rsid w:val="003A0A02"/>
    <w:rsid w:val="00411773"/>
    <w:rsid w:val="0044602E"/>
    <w:rsid w:val="00454627"/>
    <w:rsid w:val="004A373B"/>
    <w:rsid w:val="005435FF"/>
    <w:rsid w:val="0059287A"/>
    <w:rsid w:val="00612438"/>
    <w:rsid w:val="006B09BF"/>
    <w:rsid w:val="006D3754"/>
    <w:rsid w:val="00714017"/>
    <w:rsid w:val="00716EDA"/>
    <w:rsid w:val="007B533F"/>
    <w:rsid w:val="007E7683"/>
    <w:rsid w:val="008E4C52"/>
    <w:rsid w:val="00962B2D"/>
    <w:rsid w:val="009908C8"/>
    <w:rsid w:val="00A92864"/>
    <w:rsid w:val="00AC65D9"/>
    <w:rsid w:val="00B0736B"/>
    <w:rsid w:val="00B42DC1"/>
    <w:rsid w:val="00B51C25"/>
    <w:rsid w:val="00B560F7"/>
    <w:rsid w:val="00B65EC2"/>
    <w:rsid w:val="00B95E5A"/>
    <w:rsid w:val="00C15F62"/>
    <w:rsid w:val="00C55D80"/>
    <w:rsid w:val="00CF22D6"/>
    <w:rsid w:val="00D02911"/>
    <w:rsid w:val="00D768F1"/>
    <w:rsid w:val="00E93032"/>
    <w:rsid w:val="00EA0580"/>
    <w:rsid w:val="00EA1A7E"/>
    <w:rsid w:val="00EE3495"/>
    <w:rsid w:val="00F70095"/>
    <w:rsid w:val="00F7554F"/>
    <w:rsid w:val="00F7725B"/>
    <w:rsid w:val="00FB6A93"/>
    <w:rsid w:val="00FF4F96"/>
    <w:rsid w:val="0D961214"/>
    <w:rsid w:val="108A249A"/>
    <w:rsid w:val="137B190B"/>
    <w:rsid w:val="13E13996"/>
    <w:rsid w:val="145A6E29"/>
    <w:rsid w:val="19716681"/>
    <w:rsid w:val="1DA852E0"/>
    <w:rsid w:val="2CB573F1"/>
    <w:rsid w:val="353F2119"/>
    <w:rsid w:val="3BA174BE"/>
    <w:rsid w:val="3E980771"/>
    <w:rsid w:val="412A1D04"/>
    <w:rsid w:val="48604022"/>
    <w:rsid w:val="55C71477"/>
    <w:rsid w:val="562D73B0"/>
    <w:rsid w:val="58A36FAC"/>
    <w:rsid w:val="61886248"/>
    <w:rsid w:val="7B343490"/>
    <w:rsid w:val="7CCB2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324</Words>
  <Characters>337</Characters>
  <Lines>5</Lines>
  <Paragraphs>1</Paragraphs>
  <TotalTime>5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2018-02-06T02:16:00Z</dcterms:created>
  <dc:creator>Huang</dc:creator>
  <cp:lastModifiedBy>北回归线</cp:lastModifiedBy>
  <cp:lastPrinted>2020-04-14T04:10:00Z</cp:lastPrinted>
  <dcterms:modified xsi:type="dcterms:W3CDTF">2025-05-06T02:14:10Z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4213CB4D9ABB417BA31D79B47C28F03E_13</vt:lpwstr>
  </property>
  <property fmtid="{D5CDD505-2E9C-101B-9397-08002B2CF9AE}" pid="4" name="KSOTemplateDocerSaveRecord">
    <vt:lpwstr>eyJoZGlkIjoiMmM5NDE1ZjhkNmEwZTgxM2I4OTMzNDRiNzA1NDM3ZWMiLCJ1c2VySWQiOiI0NDEzMDg3NTAifQ==</vt:lpwstr>
  </property>
</Properties>
</file>