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BD7A7">
      <w:pPr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-999490</wp:posOffset>
            </wp:positionH>
            <wp:positionV relativeFrom="paragraph">
              <wp:posOffset>-951865</wp:posOffset>
            </wp:positionV>
            <wp:extent cx="10841355" cy="6915785"/>
            <wp:effectExtent l="0" t="0" r="17145" b="18415"/>
            <wp:wrapThrough wrapText="bothSides">
              <wp:wrapPolygon>
                <wp:start x="0" y="0"/>
                <wp:lineTo x="0" y="21539"/>
                <wp:lineTo x="21558" y="21539"/>
                <wp:lineTo x="21558" y="0"/>
                <wp:lineTo x="0" y="0"/>
              </wp:wrapPolygon>
            </wp:wrapThrough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41355" cy="691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25AE8"/>
    <w:rsid w:val="52CC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宋体" w:cs="宋体"/>
      <w:bCs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2024-03-22T07:03:00Z</dcterms:created>
  <dc:creator>lenovo</dc:creator>
  <cp:lastModifiedBy>WPS_1695043151</cp:lastModifiedBy>
  <dcterms:modified xsi:type="dcterms:W3CDTF">2025-05-13T07:32:34Z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8768D9255CC24CE09470A7D06A1CA96A_12</vt:lpwstr>
  </property>
  <property fmtid="{D5CDD505-2E9C-101B-9397-08002B2CF9AE}" pid="4" name="KSOTemplateDocerSaveRecord">
    <vt:lpwstr>eyJoZGlkIjoiYTMxMTJlYWMzMTk1M2Y5MTdjYmRhYzZjN2E3ZDkzMjQiLCJ1c2VySWQiOiIxNTM2MDg5Mjc1In0=</vt:lpwstr>
  </property>
</Properties>
</file>