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F4360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公开招聘聘用制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人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员岗位报名表</w:t>
      </w:r>
    </w:p>
    <w:p w14:paraId="68F8F540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bookmarkStart w:id="0" w:name="_GoBack"/>
      <w:bookmarkEnd w:id="0"/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74F8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F4B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73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FD0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926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8CD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77E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D49E2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 w14:paraId="48E9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5D8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E50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884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39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30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56E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2654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B01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62C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F1C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51B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31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A07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8FF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23CE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4EB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23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C994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3B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7FD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18D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CCF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DCE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0B57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7A8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4E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0B7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24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266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9A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44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51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ABD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8D1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193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B4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177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5E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B55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572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8213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A6C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F80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AC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6B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F74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A2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7EB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BC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52B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5FE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788D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 w14:paraId="05B0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E7F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865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1F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B4B5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3F0C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8FA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8A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D49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A5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D1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AA4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55910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7A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C7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CCF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A49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57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3674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8E4F4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926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D3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FD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46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4F1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913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82A2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96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2A7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CDE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DB7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016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8E2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B06F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89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96D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BD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3F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E31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46C0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E2D7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42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AE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92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438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07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38A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2C4D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DDF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D1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B67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3B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030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1CA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50B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EE6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3A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EC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BA4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40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91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21B8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DFE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AE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295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AF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EC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31E5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20A1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902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455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5C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9BC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60A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492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638C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82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1D3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2DE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328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4E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1F6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2B7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E1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3C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0A7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449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DD8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93C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2D40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34D439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7C541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A46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98F2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6AA464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 w14:paraId="598F2E68"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服务电话：0877——8889990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8771941"/>
    <w:rsid w:val="131C601D"/>
    <w:rsid w:val="1BFD3001"/>
    <w:rsid w:val="279A67D7"/>
    <w:rsid w:val="29684A86"/>
    <w:rsid w:val="2E5806C0"/>
    <w:rsid w:val="410B2D18"/>
    <w:rsid w:val="4C040885"/>
    <w:rsid w:val="53E4337E"/>
    <w:rsid w:val="5D7A7A8C"/>
    <w:rsid w:val="67C50BF2"/>
    <w:rsid w:val="6B232FF4"/>
    <w:rsid w:val="6D007523"/>
    <w:rsid w:val="6E283E2A"/>
    <w:rsid w:val="705A4A1C"/>
    <w:rsid w:val="75112C2D"/>
    <w:rsid w:val="75297D84"/>
    <w:rsid w:val="7C9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278</Characters>
  <Lines>0</Lines>
  <Paragraphs>0</Paragraphs>
  <TotalTime>11</TotalTime>
  <ScaleCrop>false</ScaleCrop>
  <LinksUpToDate>false</LinksUpToDate>
  <CharactersWithSpaces>456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点点滴滴</cp:lastModifiedBy>
  <dcterms:modified xsi:type="dcterms:W3CDTF">2025-05-07T06:18:24Z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597791002_cloud</vt:lpwstr>
  </property>
  <property fmtid="{D5CDD505-2E9C-101B-9397-08002B2CF9AE}" pid="4" name="ICV">
    <vt:lpwstr>0E3E500AD71549F789BFD87330FCB007</vt:lpwstr>
  </property>
  <property fmtid="{D5CDD505-2E9C-101B-9397-08002B2CF9AE}" pid="5" name="KSOTemplateDocerSaveRecord">
    <vt:lpwstr>eyJoZGlkIjoiOTkxMjhjYWEyM2I5NWJhYjg3YzFlODIzMWExNzQzMDMiLCJ1c2VySWQiOiI1OTc3OTEwMDIifQ==</vt:lpwstr>
  </property>
</Properties>
</file>