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个人承诺书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本人已仔细阅读《2025年上半年公开招聘2名国企纪检监察工作人员的公告》及相关材料，清楚并理解其内容。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一、本人提供的报名表、身份证以及其他相关证明材料、个人信息均真实、准确、完整。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二、本人若被确定为考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察人选（拟聘人选），自愿接受考察（或第三方背景调查）及体检。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三、本人无以下情形：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1.正在接受纪律审查或者涉嫌违法犯罪正在接受调查的，或触犯刑律被免予刑事处罚的，或曾因犯罪受过刑事处罚的；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2.法律法规和有关政策规定不能被聘任为国有企业工作人员的；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3.被列入失信被执行人名单的，或在人民银行征信系统中有严重个人信用问题的。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四、对违反以上承诺所造成的后果，本人自愿承担相应责任。</w:t>
      </w:r>
    </w:p>
    <w:bookmarkEnd w:id="0"/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               </w:t>
      </w:r>
    </w:p>
    <w:p>
      <w:pPr>
        <w:spacing w:line="560" w:lineRule="exact"/>
        <w:ind w:firstLine="5120" w:firstLineChars="1600"/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年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bookmarkStart w:id="1" w:name="_Hlk137210948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备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注：本页请打印手签后扫描上传</w:t>
      </w:r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Q4M2VmNzFmOTRlZmI2OWU4ZDgxZDlkNGIzNzAifQ=="/>
  </w:docVars>
  <w:rsids>
    <w:rsidRoot w:val="21AB6514"/>
    <w:rsid w:val="00161581"/>
    <w:rsid w:val="007E6F3B"/>
    <w:rsid w:val="013D14C4"/>
    <w:rsid w:val="0251654D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C37536"/>
    <w:rsid w:val="07EA4356"/>
    <w:rsid w:val="084F5EA2"/>
    <w:rsid w:val="08642249"/>
    <w:rsid w:val="093E1522"/>
    <w:rsid w:val="094C5602"/>
    <w:rsid w:val="0CA92BD2"/>
    <w:rsid w:val="0D0032F3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B03B3E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6A759C"/>
    <w:rsid w:val="219F394F"/>
    <w:rsid w:val="21AB6514"/>
    <w:rsid w:val="22C212C9"/>
    <w:rsid w:val="22C321F4"/>
    <w:rsid w:val="23242F99"/>
    <w:rsid w:val="242B7CB8"/>
    <w:rsid w:val="24AC00B9"/>
    <w:rsid w:val="24E72525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A0122F"/>
    <w:rsid w:val="2BE7475F"/>
    <w:rsid w:val="2C2043BD"/>
    <w:rsid w:val="2D67467F"/>
    <w:rsid w:val="2DAA2F00"/>
    <w:rsid w:val="2EB2139C"/>
    <w:rsid w:val="30395E5A"/>
    <w:rsid w:val="30E2183D"/>
    <w:rsid w:val="30EF59EE"/>
    <w:rsid w:val="31210C26"/>
    <w:rsid w:val="315F313E"/>
    <w:rsid w:val="323A77EE"/>
    <w:rsid w:val="32D134B1"/>
    <w:rsid w:val="33123B4E"/>
    <w:rsid w:val="33995F8F"/>
    <w:rsid w:val="33BA6CE4"/>
    <w:rsid w:val="344636AE"/>
    <w:rsid w:val="34A819FD"/>
    <w:rsid w:val="34C8078B"/>
    <w:rsid w:val="357E4BCA"/>
    <w:rsid w:val="36163A19"/>
    <w:rsid w:val="361764F2"/>
    <w:rsid w:val="366F5CB1"/>
    <w:rsid w:val="36A059F3"/>
    <w:rsid w:val="37086C9D"/>
    <w:rsid w:val="37193581"/>
    <w:rsid w:val="38074E65"/>
    <w:rsid w:val="38F42E3D"/>
    <w:rsid w:val="3AE07EB1"/>
    <w:rsid w:val="3B585077"/>
    <w:rsid w:val="3B613497"/>
    <w:rsid w:val="3B7651B1"/>
    <w:rsid w:val="3B793FB9"/>
    <w:rsid w:val="3B960DCB"/>
    <w:rsid w:val="3BCA46A4"/>
    <w:rsid w:val="3BE408D6"/>
    <w:rsid w:val="3BEA23A9"/>
    <w:rsid w:val="3C5B2349"/>
    <w:rsid w:val="3DAC0D75"/>
    <w:rsid w:val="3E1709BD"/>
    <w:rsid w:val="3F2C2916"/>
    <w:rsid w:val="3F4327FA"/>
    <w:rsid w:val="3FC45B1F"/>
    <w:rsid w:val="402E2267"/>
    <w:rsid w:val="4032430C"/>
    <w:rsid w:val="40A519CF"/>
    <w:rsid w:val="41CA72A2"/>
    <w:rsid w:val="41D26326"/>
    <w:rsid w:val="43926219"/>
    <w:rsid w:val="43A62FCD"/>
    <w:rsid w:val="446178D4"/>
    <w:rsid w:val="449D7484"/>
    <w:rsid w:val="44CE5F14"/>
    <w:rsid w:val="44FB4D59"/>
    <w:rsid w:val="45C10EBB"/>
    <w:rsid w:val="468E0FD2"/>
    <w:rsid w:val="4738088D"/>
    <w:rsid w:val="47811CDB"/>
    <w:rsid w:val="47CE2033"/>
    <w:rsid w:val="482D0844"/>
    <w:rsid w:val="482E6F6F"/>
    <w:rsid w:val="483A0B3F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DF7664"/>
    <w:rsid w:val="4D19461B"/>
    <w:rsid w:val="4E114D99"/>
    <w:rsid w:val="4EE26110"/>
    <w:rsid w:val="4EE52FF9"/>
    <w:rsid w:val="4F1015BD"/>
    <w:rsid w:val="4F1D5050"/>
    <w:rsid w:val="4F5C7EC4"/>
    <w:rsid w:val="506B67F1"/>
    <w:rsid w:val="50CE0DDE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C57BFB"/>
    <w:rsid w:val="562364CD"/>
    <w:rsid w:val="564466C2"/>
    <w:rsid w:val="56635CA5"/>
    <w:rsid w:val="566837A3"/>
    <w:rsid w:val="566F2C8F"/>
    <w:rsid w:val="568A146E"/>
    <w:rsid w:val="56D01F0E"/>
    <w:rsid w:val="57545503"/>
    <w:rsid w:val="57D146AC"/>
    <w:rsid w:val="588D6FB7"/>
    <w:rsid w:val="595D1A88"/>
    <w:rsid w:val="59666178"/>
    <w:rsid w:val="5B3B4B9D"/>
    <w:rsid w:val="5BDE6AA2"/>
    <w:rsid w:val="5C1E047F"/>
    <w:rsid w:val="5C7B4228"/>
    <w:rsid w:val="5CAD4AA7"/>
    <w:rsid w:val="5D5D696E"/>
    <w:rsid w:val="5E102BD2"/>
    <w:rsid w:val="5E6E0B6F"/>
    <w:rsid w:val="5E9C4B0E"/>
    <w:rsid w:val="5EB86E56"/>
    <w:rsid w:val="5EE0536E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F109CC"/>
    <w:rsid w:val="6AF81EA1"/>
    <w:rsid w:val="6DAE2F71"/>
    <w:rsid w:val="6DD87E7A"/>
    <w:rsid w:val="6DDE124E"/>
    <w:rsid w:val="6E3937AA"/>
    <w:rsid w:val="6E632BFB"/>
    <w:rsid w:val="6FDE2F44"/>
    <w:rsid w:val="714C4C63"/>
    <w:rsid w:val="7187270B"/>
    <w:rsid w:val="719D1613"/>
    <w:rsid w:val="71BA2A5E"/>
    <w:rsid w:val="72395B90"/>
    <w:rsid w:val="72756DA7"/>
    <w:rsid w:val="73873219"/>
    <w:rsid w:val="73A00E2C"/>
    <w:rsid w:val="73CB1139"/>
    <w:rsid w:val="74882806"/>
    <w:rsid w:val="78D567CA"/>
    <w:rsid w:val="78E31535"/>
    <w:rsid w:val="7924060D"/>
    <w:rsid w:val="792943F9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814655"/>
    <w:rsid w:val="7EBE694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autoRedefine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2023-08-24T03:29:00Z</dcterms:created>
  <dc:creator>王一波</dc:creator>
  <cp:lastModifiedBy>李静静</cp:lastModifiedBy>
  <dcterms:modified xsi:type="dcterms:W3CDTF">2025-05-08T08:33:48Z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03436A6D392C495DB71D133F944F555B_12</vt:lpwstr>
  </property>
</Properties>
</file>