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75"/>
        <w:gridCol w:w="975"/>
        <w:gridCol w:w="975"/>
        <w:gridCol w:w="1282"/>
        <w:gridCol w:w="668"/>
        <w:gridCol w:w="975"/>
        <w:gridCol w:w="975"/>
        <w:gridCol w:w="975"/>
      </w:tblGrid>
      <w:tr w14:paraId="723D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8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8D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E7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A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DB9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0D2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F69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BC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30D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4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博尔塔拉职业技术学院银龄讲学计划教师申请表</w:t>
            </w:r>
          </w:p>
        </w:tc>
      </w:tr>
      <w:tr w14:paraId="1454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75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2D8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2B4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7D88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姓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A9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58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035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025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87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7E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C14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3C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D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5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D4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专长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D6B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F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F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退休前所在单位、任教专业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E63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高校教师资格证书编号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8B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22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0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D0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DD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A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E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1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E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人才称号</w:t>
            </w:r>
          </w:p>
        </w:tc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B2B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0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2FF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3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BFF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09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17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BF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任教(工作)经历</w:t>
            </w:r>
          </w:p>
        </w:tc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E66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92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所获主要荣誉与奖励</w:t>
            </w:r>
          </w:p>
        </w:tc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8EF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2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退休前单位或主管部门意见</w:t>
            </w:r>
          </w:p>
        </w:tc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公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章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：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负责人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签名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 xml:space="preserve">):                                              </w:t>
            </w:r>
            <w:r>
              <w:rPr>
                <w:rStyle w:val="26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 xml:space="preserve">年 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</w:tbl>
    <w:p w14:paraId="126EEC27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984" w:right="1474" w:bottom="1871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8AD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9005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D9005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zZlNjNmMDAxYzQ0ODFkZDAwMGM1ZmQ3OWFjMDYifQ=="/>
  </w:docVars>
  <w:rsids>
    <w:rsidRoot w:val="00000000"/>
    <w:rsid w:val="00F86845"/>
    <w:rsid w:val="012375FA"/>
    <w:rsid w:val="01470C32"/>
    <w:rsid w:val="01C6359E"/>
    <w:rsid w:val="0312742D"/>
    <w:rsid w:val="03324053"/>
    <w:rsid w:val="04174FC9"/>
    <w:rsid w:val="046F72AC"/>
    <w:rsid w:val="052C51F8"/>
    <w:rsid w:val="05720B65"/>
    <w:rsid w:val="05750484"/>
    <w:rsid w:val="058D7738"/>
    <w:rsid w:val="062328A9"/>
    <w:rsid w:val="0623554A"/>
    <w:rsid w:val="070677A2"/>
    <w:rsid w:val="079C1238"/>
    <w:rsid w:val="08DE33DD"/>
    <w:rsid w:val="08E443E1"/>
    <w:rsid w:val="08FA4D71"/>
    <w:rsid w:val="093E5D71"/>
    <w:rsid w:val="0AFA4813"/>
    <w:rsid w:val="0B780274"/>
    <w:rsid w:val="0BFC15B5"/>
    <w:rsid w:val="0C9E7709"/>
    <w:rsid w:val="0E0C165E"/>
    <w:rsid w:val="10150D51"/>
    <w:rsid w:val="111D134E"/>
    <w:rsid w:val="1135639A"/>
    <w:rsid w:val="11A42E5C"/>
    <w:rsid w:val="1298055F"/>
    <w:rsid w:val="13272F60"/>
    <w:rsid w:val="141F5741"/>
    <w:rsid w:val="143A489B"/>
    <w:rsid w:val="144E299C"/>
    <w:rsid w:val="148C358C"/>
    <w:rsid w:val="14D93A80"/>
    <w:rsid w:val="153724D5"/>
    <w:rsid w:val="15BE3B79"/>
    <w:rsid w:val="1629653E"/>
    <w:rsid w:val="174F5B4E"/>
    <w:rsid w:val="180C35BF"/>
    <w:rsid w:val="18C94CD2"/>
    <w:rsid w:val="191F27D3"/>
    <w:rsid w:val="1A2F57B0"/>
    <w:rsid w:val="1B3E1DAB"/>
    <w:rsid w:val="1B7A79B8"/>
    <w:rsid w:val="1CD00C89"/>
    <w:rsid w:val="1CD132AD"/>
    <w:rsid w:val="1CD477E4"/>
    <w:rsid w:val="1CDA105D"/>
    <w:rsid w:val="1CDD234B"/>
    <w:rsid w:val="1E836F61"/>
    <w:rsid w:val="1F7113C1"/>
    <w:rsid w:val="203D220C"/>
    <w:rsid w:val="20F90300"/>
    <w:rsid w:val="213A47C0"/>
    <w:rsid w:val="21B778DF"/>
    <w:rsid w:val="223E24CF"/>
    <w:rsid w:val="2274754A"/>
    <w:rsid w:val="233E17D0"/>
    <w:rsid w:val="245D023A"/>
    <w:rsid w:val="24DD625F"/>
    <w:rsid w:val="25B0577A"/>
    <w:rsid w:val="275D2C69"/>
    <w:rsid w:val="291B3995"/>
    <w:rsid w:val="2AE713DB"/>
    <w:rsid w:val="2C932ACB"/>
    <w:rsid w:val="2DFF7E04"/>
    <w:rsid w:val="303D7627"/>
    <w:rsid w:val="309E1380"/>
    <w:rsid w:val="31C43FB4"/>
    <w:rsid w:val="335D1A2A"/>
    <w:rsid w:val="33A447CD"/>
    <w:rsid w:val="33F36294"/>
    <w:rsid w:val="34F30204"/>
    <w:rsid w:val="35780E27"/>
    <w:rsid w:val="35DF2BF1"/>
    <w:rsid w:val="35ED6CDF"/>
    <w:rsid w:val="3709565D"/>
    <w:rsid w:val="37F05BC2"/>
    <w:rsid w:val="384C015E"/>
    <w:rsid w:val="38F36B1A"/>
    <w:rsid w:val="3A6215B7"/>
    <w:rsid w:val="3A7B6654"/>
    <w:rsid w:val="3B3E4203"/>
    <w:rsid w:val="3B634349"/>
    <w:rsid w:val="3BBA1507"/>
    <w:rsid w:val="3C1C7DAA"/>
    <w:rsid w:val="3CA70C73"/>
    <w:rsid w:val="3CE37662"/>
    <w:rsid w:val="3CE40CBF"/>
    <w:rsid w:val="3EDD3352"/>
    <w:rsid w:val="3EE0059E"/>
    <w:rsid w:val="3F0E1DE3"/>
    <w:rsid w:val="3FF213FE"/>
    <w:rsid w:val="40297CAB"/>
    <w:rsid w:val="408452AA"/>
    <w:rsid w:val="42376AA5"/>
    <w:rsid w:val="428423A9"/>
    <w:rsid w:val="42AA4742"/>
    <w:rsid w:val="43AA6478"/>
    <w:rsid w:val="43F11D3F"/>
    <w:rsid w:val="440264D0"/>
    <w:rsid w:val="44577707"/>
    <w:rsid w:val="44DC6181"/>
    <w:rsid w:val="44DE1C0C"/>
    <w:rsid w:val="46DB5891"/>
    <w:rsid w:val="4767129E"/>
    <w:rsid w:val="477E5868"/>
    <w:rsid w:val="47B03E0F"/>
    <w:rsid w:val="48272A7A"/>
    <w:rsid w:val="482B613E"/>
    <w:rsid w:val="48F35D47"/>
    <w:rsid w:val="48F5513A"/>
    <w:rsid w:val="494876D7"/>
    <w:rsid w:val="49765DE3"/>
    <w:rsid w:val="49D80AD5"/>
    <w:rsid w:val="4A442ABB"/>
    <w:rsid w:val="4ADD0011"/>
    <w:rsid w:val="4B121A2A"/>
    <w:rsid w:val="4BD57634"/>
    <w:rsid w:val="4C800401"/>
    <w:rsid w:val="4D03402D"/>
    <w:rsid w:val="4EFF3083"/>
    <w:rsid w:val="50231CEE"/>
    <w:rsid w:val="50642E88"/>
    <w:rsid w:val="51263250"/>
    <w:rsid w:val="51CB4DB7"/>
    <w:rsid w:val="520458D3"/>
    <w:rsid w:val="526F123B"/>
    <w:rsid w:val="529365AE"/>
    <w:rsid w:val="530832B2"/>
    <w:rsid w:val="53221AC0"/>
    <w:rsid w:val="533B56AA"/>
    <w:rsid w:val="533F433C"/>
    <w:rsid w:val="542B1123"/>
    <w:rsid w:val="5447642A"/>
    <w:rsid w:val="54501C54"/>
    <w:rsid w:val="548A2643"/>
    <w:rsid w:val="55066A54"/>
    <w:rsid w:val="552E09CA"/>
    <w:rsid w:val="55464DDF"/>
    <w:rsid w:val="5594555C"/>
    <w:rsid w:val="55CC6310"/>
    <w:rsid w:val="566B620F"/>
    <w:rsid w:val="575C23A3"/>
    <w:rsid w:val="58A32624"/>
    <w:rsid w:val="58F97688"/>
    <w:rsid w:val="59273D0B"/>
    <w:rsid w:val="5AE64A13"/>
    <w:rsid w:val="5B960D50"/>
    <w:rsid w:val="5BB56F08"/>
    <w:rsid w:val="5C0423A1"/>
    <w:rsid w:val="5C811C6B"/>
    <w:rsid w:val="5CFA362E"/>
    <w:rsid w:val="5D371BB3"/>
    <w:rsid w:val="5DF32CF5"/>
    <w:rsid w:val="60D80471"/>
    <w:rsid w:val="61294F55"/>
    <w:rsid w:val="61524394"/>
    <w:rsid w:val="620F7498"/>
    <w:rsid w:val="63766ABD"/>
    <w:rsid w:val="63D07EF6"/>
    <w:rsid w:val="63F200B4"/>
    <w:rsid w:val="641D56F6"/>
    <w:rsid w:val="666017C0"/>
    <w:rsid w:val="68424595"/>
    <w:rsid w:val="686046F2"/>
    <w:rsid w:val="68811D36"/>
    <w:rsid w:val="69432126"/>
    <w:rsid w:val="695C4D10"/>
    <w:rsid w:val="69CB32CF"/>
    <w:rsid w:val="6BD826D9"/>
    <w:rsid w:val="6C275C37"/>
    <w:rsid w:val="6D813465"/>
    <w:rsid w:val="6DF73F2F"/>
    <w:rsid w:val="6E8A75FE"/>
    <w:rsid w:val="6EA26FD4"/>
    <w:rsid w:val="70A92845"/>
    <w:rsid w:val="711A11D2"/>
    <w:rsid w:val="717E5508"/>
    <w:rsid w:val="73F61526"/>
    <w:rsid w:val="74E63B3B"/>
    <w:rsid w:val="757C3559"/>
    <w:rsid w:val="76B960AC"/>
    <w:rsid w:val="776A757E"/>
    <w:rsid w:val="77D57B31"/>
    <w:rsid w:val="7A756B7E"/>
    <w:rsid w:val="7A9C7EE5"/>
    <w:rsid w:val="7B7932B0"/>
    <w:rsid w:val="7BEC68AF"/>
    <w:rsid w:val="7C040BA0"/>
    <w:rsid w:val="7C7F5134"/>
    <w:rsid w:val="7CC4169E"/>
    <w:rsid w:val="7E665075"/>
    <w:rsid w:val="7E8F51D3"/>
    <w:rsid w:val="7F9453B8"/>
    <w:rsid w:val="FDF79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hd w:val="clear" w:color="auto" w:fill="FFFFFF"/>
      <w:spacing w:line="360" w:lineRule="exact"/>
      <w:jc w:val="left"/>
    </w:pPr>
    <w:rPr>
      <w:rFonts w:ascii="MingLiUfalt" w:hAnsi="Calibri" w:eastAsia="MingLiUfalt" w:cs="MingLiUfalt"/>
      <w:spacing w:val="40"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9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7">
    <w:name w:val="font5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9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1">
    <w:name w:val="font1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3">
    <w:name w:val="font1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2255</Words>
  <Characters>2390</Characters>
  <Lines>0</Lines>
  <Paragraphs>0</Paragraphs>
  <TotalTime>0</TotalTime>
  <ScaleCrop>false</ScaleCrop>
  <LinksUpToDate>false</LinksUpToDate>
  <CharactersWithSpaces>2476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2023-06-21T12:49:00Z</dcterms:created>
  <dc:creator>Administrator</dc:creator>
  <cp:lastModifiedBy>田会峰</cp:lastModifiedBy>
  <cp:lastPrinted>2025-04-07T02:33:00Z</cp:lastPrinted>
  <dcterms:modified xsi:type="dcterms:W3CDTF">2025-05-10T11:21:03Z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F40D47B181A04A5D9EE254F997B1A1AB_13</vt:lpwstr>
  </property>
  <property fmtid="{D5CDD505-2E9C-101B-9397-08002B2CF9AE}" pid="4" name="KSOTemplateDocerSaveRecord">
    <vt:lpwstr>eyJoZGlkIjoiMzEwNTM5NzYwMDRjMzkwZTVkZjY2ODkwMGIxNGU0OTUiLCJ1c2VySWQiOiI5MTA0MTk1MjUifQ==</vt:lpwstr>
  </property>
</Properties>
</file>