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44E35E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highlight w:val="none"/>
          <w:lang w:val="en-US" w:eastAsia="zh-CN"/>
        </w:rPr>
      </w:pPr>
    </w:p>
    <w:p w14:paraId="311B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甘南盛隆水电工程有限责任公司供电服务分公司</w:t>
      </w:r>
    </w:p>
    <w:p w14:paraId="51294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员工应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聘登记表</w:t>
      </w:r>
      <w:bookmarkEnd w:id="0"/>
    </w:p>
    <w:p w14:paraId="4C6DE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</w:p>
    <w:tbl>
      <w:tblPr>
        <w:tblStyle w:val="4"/>
        <w:tblW w:w="87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67"/>
        <w:gridCol w:w="26"/>
        <w:gridCol w:w="939"/>
        <w:gridCol w:w="1198"/>
        <w:gridCol w:w="1066"/>
        <w:gridCol w:w="326"/>
        <w:gridCol w:w="958"/>
        <w:gridCol w:w="558"/>
        <w:gridCol w:w="1017"/>
      </w:tblGrid>
      <w:tr w14:paraId="11099E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32" w:type="dxa"/>
            <w:noWrap w:val="0"/>
            <w:vAlign w:val="center"/>
          </w:tcPr>
          <w:p w14:paraId="1AA2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姓    名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14A2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2EDD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性</w:t>
            </w:r>
            <w:r>
              <w:rPr>
                <w:rFonts w:ascii="宋体" w:hAnsi="宋体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</w:rPr>
              <w:t xml:space="preserve">  别</w:t>
            </w:r>
          </w:p>
        </w:tc>
        <w:tc>
          <w:tcPr>
            <w:tcW w:w="1198" w:type="dxa"/>
            <w:noWrap w:val="0"/>
            <w:vAlign w:val="center"/>
          </w:tcPr>
          <w:p w14:paraId="30C1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830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DA1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E00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近期一寸</w:t>
            </w:r>
          </w:p>
          <w:p w14:paraId="7CC3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免冠照片</w:t>
            </w:r>
          </w:p>
        </w:tc>
      </w:tr>
      <w:tr w14:paraId="68A43A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32" w:type="dxa"/>
            <w:noWrap w:val="0"/>
            <w:vAlign w:val="center"/>
          </w:tcPr>
          <w:p w14:paraId="47A3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民    族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6B9D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C58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98" w:type="dxa"/>
            <w:noWrap w:val="0"/>
            <w:vAlign w:val="center"/>
          </w:tcPr>
          <w:p w14:paraId="4110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104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籍贯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1683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04E5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70D29C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noWrap w:val="0"/>
            <w:vAlign w:val="center"/>
          </w:tcPr>
          <w:p w14:paraId="3BE3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04FC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3F4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7E58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5318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3895C7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32" w:type="dxa"/>
            <w:noWrap w:val="0"/>
            <w:vAlign w:val="center"/>
          </w:tcPr>
          <w:p w14:paraId="0C2F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所学专业名称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77A5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6E1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9D4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9C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3D863B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32" w:type="dxa"/>
            <w:noWrap w:val="0"/>
            <w:vAlign w:val="center"/>
          </w:tcPr>
          <w:p w14:paraId="776B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毕业时间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50C5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6B37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健康</w:t>
            </w:r>
          </w:p>
          <w:p w14:paraId="691B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状况</w:t>
            </w:r>
          </w:p>
        </w:tc>
        <w:tc>
          <w:tcPr>
            <w:tcW w:w="1198" w:type="dxa"/>
            <w:noWrap w:val="0"/>
            <w:vAlign w:val="center"/>
          </w:tcPr>
          <w:p w14:paraId="78D6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19C6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身份证号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034DD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270F0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32" w:type="dxa"/>
            <w:noWrap w:val="0"/>
            <w:vAlign w:val="center"/>
          </w:tcPr>
          <w:p w14:paraId="0D6B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掌握何种外语及熟练程度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3DE4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C04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计算机</w:t>
            </w:r>
          </w:p>
          <w:p w14:paraId="6FF9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等级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43B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19006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5978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通讯地址、</w:t>
            </w:r>
          </w:p>
          <w:p w14:paraId="13A8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邮编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7BC49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F312A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2" w:type="dxa"/>
            <w:noWrap w:val="0"/>
            <w:vAlign w:val="center"/>
          </w:tcPr>
          <w:p w14:paraId="75210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电子邮件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50B2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4AB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手    机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3EB5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610D1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32" w:type="dxa"/>
            <w:noWrap w:val="0"/>
            <w:vAlign w:val="center"/>
          </w:tcPr>
          <w:p w14:paraId="4C40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4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  <w:t>县域及岗位</w:t>
            </w:r>
          </w:p>
          <w:p w14:paraId="2A6D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26F0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D5B06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232" w:type="dxa"/>
            <w:noWrap w:val="0"/>
            <w:vAlign w:val="center"/>
          </w:tcPr>
          <w:p w14:paraId="17D2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县域及岗位</w:t>
            </w:r>
          </w:p>
          <w:p w14:paraId="22A7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772F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9507C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6BEB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是否同意</w:t>
            </w:r>
          </w:p>
          <w:p w14:paraId="2354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调剂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32A7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01D3D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6024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（从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0"/>
                <w:highlight w:val="none"/>
              </w:rPr>
              <w:t>开始保持学历连续）</w:t>
            </w:r>
          </w:p>
          <w:p w14:paraId="4BB0F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学习经历</w:t>
            </w:r>
          </w:p>
        </w:tc>
        <w:tc>
          <w:tcPr>
            <w:tcW w:w="1467" w:type="dxa"/>
            <w:noWrap w:val="0"/>
            <w:vAlign w:val="center"/>
          </w:tcPr>
          <w:p w14:paraId="4BEA7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29B0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学历和</w:t>
            </w:r>
          </w:p>
          <w:p w14:paraId="6C01B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3BC8F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学校名称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61A8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所学专业或</w:t>
            </w:r>
          </w:p>
          <w:p w14:paraId="2146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研究方向</w:t>
            </w:r>
          </w:p>
        </w:tc>
        <w:tc>
          <w:tcPr>
            <w:tcW w:w="1017" w:type="dxa"/>
            <w:noWrap w:val="0"/>
            <w:vAlign w:val="center"/>
          </w:tcPr>
          <w:p w14:paraId="7D40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</w:t>
            </w:r>
          </w:p>
          <w:p w14:paraId="4EA9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全日制</w:t>
            </w:r>
          </w:p>
        </w:tc>
      </w:tr>
      <w:tr w14:paraId="47F001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BA8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9AE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271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70C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631B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C49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95AAC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7EB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FDD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0DB0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1DB8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AB7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2A5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7C60F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7768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B468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0CD5B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1B25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686E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A2E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BFBEE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CF2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EA0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8CC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0DC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7751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5EE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29002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BFD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707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A8F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D95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DC0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C65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BC041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C2A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6D8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0AF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F14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6C11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CE2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F1080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5E37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（含在校任职）</w:t>
            </w:r>
          </w:p>
          <w:p w14:paraId="129E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实践或工作经历</w:t>
            </w:r>
          </w:p>
        </w:tc>
        <w:tc>
          <w:tcPr>
            <w:tcW w:w="1467" w:type="dxa"/>
            <w:noWrap w:val="0"/>
            <w:vAlign w:val="center"/>
          </w:tcPr>
          <w:p w14:paraId="6A80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1708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单位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1708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职务（岗位）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2C2B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具体工作要点</w:t>
            </w:r>
          </w:p>
        </w:tc>
        <w:tc>
          <w:tcPr>
            <w:tcW w:w="1017" w:type="dxa"/>
            <w:noWrap w:val="0"/>
            <w:vAlign w:val="center"/>
          </w:tcPr>
          <w:p w14:paraId="14D9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证明人</w:t>
            </w:r>
          </w:p>
        </w:tc>
      </w:tr>
      <w:tr w14:paraId="289FB5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0BC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3C1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58E7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5888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63B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5B8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6C07A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958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648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3BDE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06B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48F30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3CB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A9C03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B61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632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9D6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7565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BF4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9BD9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92F88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430E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(外语、计算机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、电工等</w:t>
            </w:r>
            <w:r>
              <w:rPr>
                <w:rFonts w:hint="eastAsia" w:ascii="宋体" w:hAnsi="宋体"/>
                <w:sz w:val="20"/>
                <w:highlight w:val="none"/>
              </w:rPr>
              <w:t>技能证书）</w:t>
            </w:r>
          </w:p>
          <w:p w14:paraId="7FB03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获得证书情况</w:t>
            </w:r>
          </w:p>
        </w:tc>
        <w:tc>
          <w:tcPr>
            <w:tcW w:w="1467" w:type="dxa"/>
            <w:noWrap w:val="0"/>
            <w:vAlign w:val="center"/>
          </w:tcPr>
          <w:p w14:paraId="3987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7500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07B76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332D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级别、成绩</w:t>
            </w:r>
          </w:p>
        </w:tc>
        <w:tc>
          <w:tcPr>
            <w:tcW w:w="1017" w:type="dxa"/>
            <w:noWrap w:val="0"/>
            <w:vAlign w:val="center"/>
          </w:tcPr>
          <w:p w14:paraId="26E7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</w:tr>
      <w:tr w14:paraId="722C1A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0F7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625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9E7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FA5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83F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F9B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1B530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0EF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3AF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365F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B21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66CCD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5B4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3F0A6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3E54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主要家庭成员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4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7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与本人关系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2C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工作单位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6D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职务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F2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年龄</w:t>
            </w:r>
          </w:p>
        </w:tc>
      </w:tr>
      <w:tr w14:paraId="249024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F4E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E2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56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E6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A1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1616A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610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E9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0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90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D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7043F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862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7C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EF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B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3E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C3C2A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5EC5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获奖情况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1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27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E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2A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证书类型</w:t>
            </w:r>
          </w:p>
        </w:tc>
      </w:tr>
      <w:tr w14:paraId="0864FF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18A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DB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73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9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DDF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DE14E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DD6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7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A0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5F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5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B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A81DF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46F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其他情况说明</w:t>
            </w:r>
          </w:p>
        </w:tc>
        <w:tc>
          <w:tcPr>
            <w:tcW w:w="755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687E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06E36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32" w:type="dxa"/>
            <w:noWrap w:val="0"/>
            <w:vAlign w:val="center"/>
          </w:tcPr>
          <w:p w14:paraId="41D7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诚信</w:t>
            </w:r>
          </w:p>
          <w:p w14:paraId="7F5A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承诺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33C5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本人承诺，以上信息均与事实相符，若有虚假，即自愿取消应聘资格。</w:t>
            </w:r>
          </w:p>
          <w:p w14:paraId="77620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  <w:p w14:paraId="60C4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</w:p>
        </w:tc>
      </w:tr>
    </w:tbl>
    <w:p w14:paraId="2CA1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宋体" w:eastAsia="方正仿宋_GBK"/>
          <w:sz w:val="24"/>
          <w:szCs w:val="24"/>
          <w:highlight w:val="none"/>
          <w:lang w:eastAsia="zh-CN"/>
        </w:rPr>
        <w:t>填表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说明：1. 本表A4纸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eastAsia="zh-CN"/>
        </w:rPr>
        <w:t>双面打印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至一页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；2.电子版照片为近期正面免冠彩照；3.起止年月的格式为××××年××月</w:t>
      </w:r>
      <w:r>
        <w:rPr>
          <w:rFonts w:hint="default" w:ascii="方正仿宋_GBK" w:hAnsi="宋体" w:eastAsia="方正仿宋_GBK"/>
          <w:sz w:val="24"/>
          <w:szCs w:val="24"/>
          <w:highlight w:val="none"/>
        </w:rPr>
        <w:t>-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××××年××月，如：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年9月-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月；4.信息表必须本人签名。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280E"/>
    <w:rsid w:val="448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2025-05-09T15:57:00Z</dcterms:created>
  <dc:creator>毛艺</dc:creator>
  <cp:lastModifiedBy>毛艺</cp:lastModifiedBy>
  <dcterms:modified xsi:type="dcterms:W3CDTF">2025-05-09T15:58:06Z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72586E3AA0344846A50821AAD29D6AF5_11</vt:lpwstr>
  </property>
</Properties>
</file>