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7930F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附件1：</w:t>
      </w:r>
      <w:bookmarkStart w:id="0" w:name="_GoBack"/>
      <w:bookmarkEnd w:id="0"/>
    </w:p>
    <w:p w14:paraId="7FC79A74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象山县城南城市服务有限公司公开招聘编制外人员计划表</w:t>
      </w:r>
    </w:p>
    <w:tbl>
      <w:tblPr>
        <w:tblStyle w:val="5"/>
        <w:tblpPr w:leftFromText="180" w:rightFromText="180" w:vertAnchor="text" w:horzAnchor="margin" w:tblpXSpec="center" w:tblpY="41"/>
        <w:tblW w:w="12288" w:type="dxa"/>
        <w:tblInd w:w="2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77"/>
        <w:gridCol w:w="4650"/>
        <w:gridCol w:w="3050"/>
        <w:gridCol w:w="1786"/>
      </w:tblGrid>
      <w:tr w14:paraId="5170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3349EB7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岗位名称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2E395AB4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</w:t>
            </w:r>
          </w:p>
          <w:p w14:paraId="00EC28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人数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62C8550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招聘对象和条件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09E67AA7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工资待遇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4BB5E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备注</w:t>
            </w:r>
          </w:p>
        </w:tc>
      </w:tr>
      <w:tr w14:paraId="0C26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exact"/>
        </w:trPr>
        <w:tc>
          <w:tcPr>
            <w:tcW w:w="1725" w:type="dxa"/>
            <w:shd w:val="clear" w:color="auto" w:fill="auto"/>
            <w:noWrap w:val="0"/>
            <w:vAlign w:val="center"/>
          </w:tcPr>
          <w:p w14:paraId="0E464FAD"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城市服务管理</w:t>
            </w:r>
          </w:p>
        </w:tc>
        <w:tc>
          <w:tcPr>
            <w:tcW w:w="1077" w:type="dxa"/>
            <w:shd w:val="clear" w:color="auto" w:fill="auto"/>
            <w:noWrap w:val="0"/>
            <w:vAlign w:val="center"/>
          </w:tcPr>
          <w:p w14:paraId="449662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4650" w:type="dxa"/>
            <w:shd w:val="clear" w:color="auto" w:fill="auto"/>
            <w:noWrap w:val="0"/>
            <w:vAlign w:val="center"/>
          </w:tcPr>
          <w:p w14:paraId="05BD9C5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具有象山户籍；</w:t>
            </w:r>
          </w:p>
          <w:p w14:paraId="02505FE0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学历：全日制大专；</w:t>
            </w:r>
          </w:p>
          <w:p w14:paraId="5FF384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年龄在35周岁及以下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1989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日以后出生)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 w14:paraId="45EC3B2D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能熟练使用WPS等办公室软件；</w:t>
            </w:r>
          </w:p>
          <w:p w14:paraId="11DB3C1E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具有责任心、团队精神，能吃苦耐劳。</w:t>
            </w:r>
          </w:p>
        </w:tc>
        <w:tc>
          <w:tcPr>
            <w:tcW w:w="3050" w:type="dxa"/>
            <w:shd w:val="clear" w:color="auto" w:fill="auto"/>
            <w:noWrap w:val="0"/>
            <w:vAlign w:val="center"/>
          </w:tcPr>
          <w:p w14:paraId="697347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1.月工资：2900；</w:t>
            </w:r>
          </w:p>
          <w:p w14:paraId="6A4C2531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一金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保障；</w:t>
            </w:r>
          </w:p>
          <w:p w14:paraId="4A5B9F02">
            <w:pPr>
              <w:spacing w:line="2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3.其他待遇。</w:t>
            </w:r>
          </w:p>
          <w:p w14:paraId="1296AC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以上待遇以签订的劳动合同为准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461A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 w14:paraId="47EB7971"/>
    <w:sectPr>
      <w:headerReference r:id="rId3" w:type="default"/>
      <w:footerReference r:id="rId4" w:type="default"/>
      <w:pgSz w:w="16838" w:h="11906" w:orient="landscape"/>
      <w:pgMar w:top="16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3F26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6695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F3718"/>
    <w:multiLevelType w:val="singleLevel"/>
    <w:tmpl w:val="EB9F37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MDEyNTI5NTJkMDhlYzIxODRmOTlmZTc1NzI5NjcifQ=="/>
  </w:docVars>
  <w:rsids>
    <w:rsidRoot w:val="1ACB4F8F"/>
    <w:rsid w:val="019D29E0"/>
    <w:rsid w:val="01DA4AE4"/>
    <w:rsid w:val="0610493F"/>
    <w:rsid w:val="06C6265C"/>
    <w:rsid w:val="07EC2E3C"/>
    <w:rsid w:val="0A367A78"/>
    <w:rsid w:val="0A4D1D7E"/>
    <w:rsid w:val="0AFC0AC2"/>
    <w:rsid w:val="0B380EB2"/>
    <w:rsid w:val="0DF41725"/>
    <w:rsid w:val="146459B0"/>
    <w:rsid w:val="15432E23"/>
    <w:rsid w:val="16051D03"/>
    <w:rsid w:val="16897A9A"/>
    <w:rsid w:val="16A56C2E"/>
    <w:rsid w:val="19822048"/>
    <w:rsid w:val="1ACB4F8F"/>
    <w:rsid w:val="1C6A2129"/>
    <w:rsid w:val="1F474833"/>
    <w:rsid w:val="21C420A5"/>
    <w:rsid w:val="22A82894"/>
    <w:rsid w:val="25E5734D"/>
    <w:rsid w:val="26997AB2"/>
    <w:rsid w:val="26EC3B3A"/>
    <w:rsid w:val="27023930"/>
    <w:rsid w:val="29256E47"/>
    <w:rsid w:val="2AF75BC4"/>
    <w:rsid w:val="2B5A2377"/>
    <w:rsid w:val="30604E65"/>
    <w:rsid w:val="33DE1B4C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A301059"/>
    <w:rsid w:val="4D9B064C"/>
    <w:rsid w:val="4DEC0F54"/>
    <w:rsid w:val="518A44F3"/>
    <w:rsid w:val="527675D6"/>
    <w:rsid w:val="52AF0D34"/>
    <w:rsid w:val="52B9367A"/>
    <w:rsid w:val="55B76FCD"/>
    <w:rsid w:val="5BF83217"/>
    <w:rsid w:val="619958B6"/>
    <w:rsid w:val="64986E58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174</Characters>
  <Lines>0</Lines>
  <Paragraphs>0</Paragraphs>
  <TotalTime>185</TotalTime>
  <ScaleCrop>false</ScaleCrop>
  <LinksUpToDate>false</LinksUpToDate>
  <CharactersWithSpaces>174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2022-03-09T01:54:00Z</dcterms:created>
  <dc:creator>不停。。</dc:creator>
  <cp:lastModifiedBy>善逝</cp:lastModifiedBy>
  <cp:lastPrinted>2024-12-03T02:19:00Z</cp:lastPrinted>
  <dcterms:modified xsi:type="dcterms:W3CDTF">2025-05-12T09:17:59Z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  <property fmtid="{D5CDD505-2E9C-101B-9397-08002B2CF9AE}" pid="5" name="KSOTemplateDocerSaveRecord">
    <vt:lpwstr>eyJoZGlkIjoiZjc4ZjIxZWFjZmNmZGU2MTM3MjFiZWQ0Mzg1ZGZhMjciLCJ1c2VySWQiOiIxMjc3MTI2MDA1In0=</vt:lpwstr>
  </property>
</Properties>
</file>