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509FB"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附件：</w:t>
      </w:r>
    </w:p>
    <w:tbl>
      <w:tblPr>
        <w:tblStyle w:val="2"/>
        <w:tblW w:w="93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847"/>
        <w:gridCol w:w="399"/>
        <w:gridCol w:w="756"/>
        <w:gridCol w:w="520"/>
        <w:gridCol w:w="1115"/>
        <w:gridCol w:w="1185"/>
        <w:gridCol w:w="1335"/>
        <w:gridCol w:w="1184"/>
        <w:gridCol w:w="826"/>
      </w:tblGrid>
      <w:tr w14:paraId="21D98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34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1D774">
            <w:pPr>
              <w:autoSpaceDE w:val="0"/>
              <w:spacing w:line="500" w:lineRule="exact"/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晋安</w:t>
            </w:r>
            <w:r>
              <w:rPr>
                <w:rFonts w:hint="eastAsia" w:ascii="宋体" w:hAnsi="宋体"/>
                <w:b/>
                <w:bCs/>
                <w:sz w:val="44"/>
                <w:szCs w:val="44"/>
                <w:lang w:eastAsia="zh-CN"/>
              </w:rPr>
              <w:t>生态环境局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 w:val="44"/>
                <w:szCs w:val="44"/>
                <w:lang w:val="en-US" w:eastAsia="zh-CN"/>
              </w:rPr>
              <w:t>招聘劳务派遣人员</w:t>
            </w: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报名登记表</w:t>
            </w:r>
          </w:p>
          <w:p w14:paraId="495443A1">
            <w:pPr>
              <w:autoSpaceDE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67C3B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7B091">
            <w:pPr>
              <w:widowControl/>
              <w:ind w:firstLine="240" w:firstLineChars="1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498BE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F24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29BFC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01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8DE20F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相片</w:t>
            </w:r>
          </w:p>
        </w:tc>
      </w:tr>
      <w:tr w14:paraId="72ADD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BB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9C867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317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7E837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DF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2EA8F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414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DD4C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152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B40F5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C7F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A04BE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0D7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5AC1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03F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B0F114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96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80A8128"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43053">
            <w:pPr>
              <w:widowControl/>
              <w:ind w:firstLine="120" w:firstLineChars="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A88831"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87E5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DD3F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D9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69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4CC57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6CF86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388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69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4CDA9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766CC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4A258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学习及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工作简历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（学习经历从高中起填报）</w:t>
            </w: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3A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30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学习或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FC0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专业/工种</w:t>
            </w:r>
          </w:p>
        </w:tc>
      </w:tr>
      <w:tr w14:paraId="31F45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7D6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6D2C0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D9B3B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D0A78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26013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F27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775A9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E18B9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B84BA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7D66C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958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114D5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15F9E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236D5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6AF3A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0E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C40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3DE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B9EBA"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1A72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897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46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731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21D4B"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D60D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F3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3E5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70E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903A4"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833E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5C7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F2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538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67E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BB44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E5E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家庭情况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06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93B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CF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所在单位（学校）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847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2B1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 w14:paraId="52531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A9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F0A6D"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父亲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7F48C"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12BB7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2FDC4"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53F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E725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94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F7AE4"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母亲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F3A6B"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FFB81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16F89"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3F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854B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57C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1E914"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丈夫/妻子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713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9BD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B97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D4B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08DD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31C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85186"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儿子/女儿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D73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EBD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005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5B9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6E089C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ZDdmZTkwMTI2NjFjMGE4OWUwNTc0OTUyMjQ4ZjMifQ=="/>
  </w:docVars>
  <w:rsids>
    <w:rsidRoot w:val="00000000"/>
    <w:rsid w:val="027C4779"/>
    <w:rsid w:val="0F6C2FF4"/>
    <w:rsid w:val="129F3744"/>
    <w:rsid w:val="1BE834C2"/>
    <w:rsid w:val="1FCC06BE"/>
    <w:rsid w:val="27223BE9"/>
    <w:rsid w:val="29D12335"/>
    <w:rsid w:val="2D420A85"/>
    <w:rsid w:val="42D713B3"/>
    <w:rsid w:val="490544DA"/>
    <w:rsid w:val="4B897627"/>
    <w:rsid w:val="4EB26E94"/>
    <w:rsid w:val="59D33627"/>
    <w:rsid w:val="5E1F3312"/>
    <w:rsid w:val="64595249"/>
    <w:rsid w:val="654B3E73"/>
    <w:rsid w:val="67002161"/>
    <w:rsid w:val="6C04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7</TotalTime>
  <ScaleCrop>false</ScaleCrop>
  <LinksUpToDate>false</LinksUpToDate>
  <CharactersWithSpaces>133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2023-07-05T09:03:00Z</dcterms:created>
  <dc:creator>Administrator</dc:creator>
  <cp:lastModifiedBy>qzuser</cp:lastModifiedBy>
  <cp:lastPrinted>2024-04-23T07:50:00Z</cp:lastPrinted>
  <dcterms:modified xsi:type="dcterms:W3CDTF">2025-04-24T08:47:08Z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85F3FECCE2444E718F5D2ACD7A236664_13</vt:lpwstr>
  </property>
  <property fmtid="{D5CDD505-2E9C-101B-9397-08002B2CF9AE}" pid="4" name="KSOTemplateDocerSaveRecord">
    <vt:lpwstr>eyJoZGlkIjoiZGQwODY1ZTZhNGM3YWQyNzBhZjMzMzcxZjYxYWFiOWQiLCJ1c2VySWQiOiIyOTk0NjQ4ODAifQ==</vt:lpwstr>
  </property>
</Properties>
</file>