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81530">
      <w:pPr>
        <w:spacing w:line="46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附件3</w:t>
      </w:r>
    </w:p>
    <w:p w14:paraId="402570E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报考诚信承诺书 </w:t>
      </w:r>
    </w:p>
    <w:p w14:paraId="37EDD002">
      <w:pPr>
        <w:spacing w:line="560" w:lineRule="exact"/>
        <w:jc w:val="both"/>
        <w:rPr>
          <w:rFonts w:ascii="宋体"/>
          <w:b/>
          <w:sz w:val="44"/>
          <w:szCs w:val="44"/>
        </w:rPr>
      </w:pPr>
    </w:p>
    <w:p w14:paraId="5D8BDDF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我已仔细阅读《马鞍山市福利院公开招聘派遣制员工公告》，理解其内容，符合报考条件。</w:t>
      </w:r>
    </w:p>
    <w:p w14:paraId="7D3D4A1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我郑重承诺：</w:t>
      </w:r>
    </w:p>
    <w:p w14:paraId="5D128DD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14:paraId="5A22D155"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 w14:paraId="4D90A1A2"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三、对于有报考专业要求的职位，保证做到对本人所学专业与职位专业要求认真核对，不符合要求的决不报考。</w:t>
      </w:r>
    </w:p>
    <w:p w14:paraId="5C42E84E"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 w14:paraId="0A208CDC"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五、本人承诺身体健康，无重大疾病史。</w:t>
      </w:r>
    </w:p>
    <w:p w14:paraId="03AB4928"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24CCEB48">
      <w:pPr>
        <w:spacing w:line="560" w:lineRule="exact"/>
        <w:ind w:firstLine="4480" w:firstLineChars="14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报考者本人签名：</w:t>
      </w:r>
    </w:p>
    <w:p w14:paraId="6F6BC8A5">
      <w:pPr>
        <w:spacing w:line="560" w:lineRule="exact"/>
        <w:ind w:firstLine="4320" w:firstLineChars="135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本人身份证号码：</w:t>
      </w:r>
    </w:p>
    <w:p w14:paraId="5AC52A0C"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二〇二五年  月  日</w:t>
      </w:r>
      <w:bookmarkStart w:id="0" w:name="_GoBack"/>
      <w:bookmarkEnd w:id="0"/>
    </w:p>
    <w:p w14:paraId="6F0C899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1F231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86332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86332"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3696F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8E28E5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43DA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4D8A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89CF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1AFA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2025-05-12T02:21:43Z</dcterms:created>
  <dc:creator>86139</dc:creator>
  <cp:lastModifiedBy>别来无恙。</cp:lastModifiedBy>
  <dcterms:modified xsi:type="dcterms:W3CDTF">2025-05-12T02:22:23Z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eyJoZGlkIjoiOGIwOWZkMjc3NzM5Yzg4NWI0NzFlMTQ3NjIyNGM4NTkiLCJ1c2VySWQiOiI0MDM1NjE1ODYifQ==</vt:lpwstr>
  </property>
  <property fmtid="{D5CDD505-2E9C-101B-9397-08002B2CF9AE}" pid="4" name="ICV">
    <vt:lpwstr>EA61FEB037E64D06905F5DABDDA2E309_12</vt:lpwstr>
  </property>
</Properties>
</file>