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A5E87">
      <w:pP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附件2</w:t>
      </w:r>
    </w:p>
    <w:p w14:paraId="4B0B0875">
      <w:pPr>
        <w:widowControl/>
        <w:spacing w:line="400" w:lineRule="exact"/>
        <w:jc w:val="center"/>
        <w:rPr>
          <w:rFonts w:ascii="宋体" w:hAnsi="宋体"/>
          <w:spacing w:val="-20"/>
          <w:sz w:val="36"/>
          <w:szCs w:val="36"/>
        </w:rPr>
      </w:pPr>
      <w:r>
        <w:rPr>
          <w:rFonts w:hint="eastAsia" w:ascii="宋体" w:hAnsi="宋体"/>
          <w:spacing w:val="-20"/>
          <w:sz w:val="36"/>
          <w:szCs w:val="36"/>
        </w:rPr>
        <w:t>报名登记表</w:t>
      </w:r>
    </w:p>
    <w:p w14:paraId="7659CF3D">
      <w:pPr>
        <w:spacing w:line="40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报考单位名称及代码：</w:t>
      </w:r>
    </w:p>
    <w:tbl>
      <w:tblPr>
        <w:tblStyle w:val="3"/>
        <w:tblW w:w="929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336"/>
        <w:gridCol w:w="158"/>
        <w:gridCol w:w="794"/>
        <w:gridCol w:w="219"/>
        <w:gridCol w:w="474"/>
        <w:gridCol w:w="417"/>
        <w:gridCol w:w="20"/>
        <w:gridCol w:w="1120"/>
        <w:gridCol w:w="60"/>
        <w:gridCol w:w="1157"/>
        <w:gridCol w:w="27"/>
        <w:gridCol w:w="314"/>
        <w:gridCol w:w="269"/>
        <w:gridCol w:w="988"/>
        <w:gridCol w:w="180"/>
        <w:gridCol w:w="120"/>
        <w:gridCol w:w="1889"/>
      </w:tblGrid>
      <w:tr w14:paraId="1C007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10C5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0B1A56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79D066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A6F1FA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D5A0C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 族</w:t>
            </w:r>
          </w:p>
        </w:tc>
        <w:tc>
          <w:tcPr>
            <w:tcW w:w="17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044E4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0A1108B6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</w:tc>
      </w:tr>
      <w:tr w14:paraId="08482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5BDE3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</w:t>
            </w:r>
          </w:p>
          <w:p w14:paraId="2AFCFFC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16018A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8330A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参加工作</w:t>
            </w:r>
          </w:p>
          <w:p w14:paraId="2427EC23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98D77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A0BDC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  籍</w:t>
            </w:r>
          </w:p>
          <w:p w14:paraId="42DDB85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7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40EE0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9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72B4539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B2951CD">
        <w:trPr>
          <w:trHeight w:val="595" w:hRule="atLeast"/>
        </w:trPr>
        <w:tc>
          <w:tcPr>
            <w:tcW w:w="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1DC0C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</w:t>
            </w:r>
          </w:p>
          <w:p w14:paraId="3DFA11F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DB2B3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ECF823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</w:t>
            </w:r>
          </w:p>
          <w:p w14:paraId="6A8AE19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540B5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AAAE4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有何特长</w:t>
            </w:r>
          </w:p>
          <w:p w14:paraId="3928A286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业余爱好</w:t>
            </w:r>
          </w:p>
        </w:tc>
        <w:tc>
          <w:tcPr>
            <w:tcW w:w="17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16E79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9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3CFB935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7124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43B1D8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 历学 位</w:t>
            </w:r>
          </w:p>
        </w:tc>
        <w:tc>
          <w:tcPr>
            <w:tcW w:w="208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4C846F2">
            <w:pPr>
              <w:spacing w:line="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60504C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  <w:p w14:paraId="46019F4A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系及专业</w:t>
            </w:r>
          </w:p>
        </w:tc>
        <w:tc>
          <w:tcPr>
            <w:tcW w:w="293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5A642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2009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5B10E7FF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DDF3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DE2B3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掌握何种外语及程度</w:t>
            </w:r>
          </w:p>
        </w:tc>
        <w:tc>
          <w:tcPr>
            <w:tcW w:w="209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E6C87B6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7827C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计算机掌握程度</w:t>
            </w:r>
          </w:p>
        </w:tc>
        <w:tc>
          <w:tcPr>
            <w:tcW w:w="31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87615B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AFDC509">
        <w:trPr>
          <w:trHeight w:val="595" w:hRule="atLeast"/>
        </w:trPr>
        <w:tc>
          <w:tcPr>
            <w:tcW w:w="1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4743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87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7F943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139CD6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身体</w:t>
            </w:r>
          </w:p>
          <w:p w14:paraId="0F21C746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0751CEA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76E9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666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现在单位</w:t>
            </w:r>
          </w:p>
        </w:tc>
        <w:tc>
          <w:tcPr>
            <w:tcW w:w="310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434BF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CA900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</w:t>
            </w:r>
          </w:p>
          <w:p w14:paraId="39DDE6A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住址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04C70B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CFAE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FB564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本人联系</w:t>
            </w:r>
          </w:p>
          <w:p w14:paraId="0DD0B23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方    式</w:t>
            </w:r>
          </w:p>
        </w:tc>
        <w:tc>
          <w:tcPr>
            <w:tcW w:w="8048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3FA7BA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手机：                 电子邮件：</w:t>
            </w:r>
          </w:p>
        </w:tc>
      </w:tr>
      <w:tr w14:paraId="02CC8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23466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家庭成员及社会关系</w:t>
            </w: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0D8B1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6C49B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5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FDFB8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5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18B3D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78AB8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技术职称</w:t>
            </w:r>
          </w:p>
        </w:tc>
      </w:tr>
      <w:tr w14:paraId="3E262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786B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F8E72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1DEAAA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6D472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F32C9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8EA04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81F9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540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318043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D583B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EFAC4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6A30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D13CC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465B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90CA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19860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8C1C9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659E5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8DA7FA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FD993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02BB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09DE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</w:t>
            </w:r>
          </w:p>
          <w:p w14:paraId="679D40CA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38EE16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起至年月</w:t>
            </w:r>
          </w:p>
        </w:tc>
        <w:tc>
          <w:tcPr>
            <w:tcW w:w="311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6092C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5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1CF29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岗位或职务</w:t>
            </w: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05614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离职原因</w:t>
            </w:r>
          </w:p>
        </w:tc>
      </w:tr>
      <w:tr w14:paraId="05629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77C2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4055D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EA792C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DE5AB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A31F4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62AC406">
        <w:trPr>
          <w:trHeight w:val="504" w:hRule="atLeast"/>
        </w:trPr>
        <w:tc>
          <w:tcPr>
            <w:tcW w:w="12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D041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6C6BB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3325C3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764536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F6BA2A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2328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EA33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6A43C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DAB93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A4583C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E96D7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AD28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D709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教育背景及培训经历（大学开始向上填写）</w:t>
            </w: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220EE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起至年月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F0EB4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5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4A9FD6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5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FB9AD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5E1DF4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学制</w:t>
            </w:r>
          </w:p>
        </w:tc>
      </w:tr>
      <w:tr w14:paraId="187DC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C9C5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5FFEA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C2743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83963C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746CA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A180F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FD9E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CF5D6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A7FBC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6CCE6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76DDD4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48829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9BEE1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C1A7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2B33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ED4CB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609AA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BF419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00B72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0246D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794D72C1">
      <w:pPr>
        <w:pStyle w:val="2"/>
        <w:shd w:val="clear" w:color="auto" w:fill="FFFFFF"/>
        <w:spacing w:before="0" w:beforeAutospacing="0" w:after="0" w:afterAutospacing="0" w:line="405" w:lineRule="atLeast"/>
        <w:ind w:firstLine="360" w:firstLineChars="150"/>
      </w:pPr>
      <w:r>
        <w:rPr>
          <w:rFonts w:hint="eastAsia"/>
        </w:rPr>
        <w:t>备注：此表可自行添加行；考生提供的</w:t>
      </w:r>
      <w:r>
        <w:t>所有报名资料恕不退还</w:t>
      </w:r>
      <w:r>
        <w:rPr>
          <w:rFonts w:hint="eastAsia"/>
        </w:rPr>
        <w:t>。</w:t>
      </w:r>
    </w:p>
    <w:p w14:paraId="1056C3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56F1E"/>
    <w:rsid w:val="2C9812B4"/>
    <w:rsid w:val="43E919B6"/>
    <w:rsid w:val="7AA4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1</TotalTime>
  <ScaleCrop>false</ScaleCrop>
  <LinksUpToDate>false</LinksUpToDate>
  <CharactersWithSpaces>252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2025-05-12T02:20:00Z</dcterms:created>
  <dc:creator>86139</dc:creator>
  <cp:lastModifiedBy>别来无恙。</cp:lastModifiedBy>
  <cp:lastPrinted>2025-05-12T03:30:00Z</cp:lastPrinted>
  <dcterms:modified xsi:type="dcterms:W3CDTF">2025-05-12T03:31:56Z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eyJoZGlkIjoiOGIwOWZkMjc3NzM5Yzg4NWI0NzFlMTQ3NjIyNGM4NTkiLCJ1c2VySWQiOiI0MDM1NjE1ODYifQ==</vt:lpwstr>
  </property>
  <property fmtid="{D5CDD505-2E9C-101B-9397-08002B2CF9AE}" pid="4" name="ICV">
    <vt:lpwstr>A6CD9935BE634C1FB5D41DB8354317CC_12</vt:lpwstr>
  </property>
</Properties>
</file>