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89DF6">
      <w:pPr>
        <w:spacing w:line="480" w:lineRule="exact"/>
        <w:ind w:left="-630" w:leftChars="-300" w:right="420" w:rightChars="200" w:firstLine="600" w:firstLineChars="250"/>
        <w:jc w:val="left"/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附件:</w:t>
      </w:r>
    </w:p>
    <w:p w14:paraId="44B857FF">
      <w:pPr>
        <w:spacing w:line="480" w:lineRule="exact"/>
        <w:ind w:left="-630" w:leftChars="-300" w:right="420" w:rightChars="200" w:firstLine="904" w:firstLineChars="250"/>
        <w:jc w:val="center"/>
        <w:rPr>
          <w:rFonts w:ascii="华文中宋" w:hAnsi="华文中宋" w:eastAsia="华文中宋" w:cs="宋体"/>
          <w:b/>
          <w:color w:val="auto"/>
          <w:kern w:val="0"/>
          <w:sz w:val="24"/>
          <w:highlight w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绍兴市交通工程管理中心编外用工招聘报名表</w:t>
      </w:r>
    </w:p>
    <w:bookmarkEnd w:id="0"/>
    <w:p w14:paraId="5D8595F9">
      <w:pPr>
        <w:widowControl/>
        <w:spacing w:before="150" w:after="150" w:line="300" w:lineRule="atLeast"/>
        <w:jc w:val="center"/>
        <w:rPr>
          <w:rFonts w:ascii="仿宋_GB2312" w:hAnsi="宋体" w:eastAsia="仿宋_GB2312" w:cs="宋体"/>
          <w:color w:val="auto"/>
          <w:kern w:val="0"/>
          <w:sz w:val="24"/>
          <w:highlight w:val="none"/>
          <w:u w:val="singl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 xml:space="preserve">                  </w:t>
      </w:r>
    </w:p>
    <w:tbl>
      <w:tblPr>
        <w:tblStyle w:val="8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851"/>
        <w:gridCol w:w="621"/>
        <w:gridCol w:w="654"/>
        <w:gridCol w:w="338"/>
        <w:gridCol w:w="709"/>
        <w:gridCol w:w="371"/>
        <w:gridCol w:w="986"/>
        <w:gridCol w:w="148"/>
        <w:gridCol w:w="896"/>
        <w:gridCol w:w="732"/>
        <w:gridCol w:w="595"/>
        <w:gridCol w:w="1381"/>
      </w:tblGrid>
      <w:tr w14:paraId="0AD53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82" w:type="dxa"/>
            <w:vAlign w:val="center"/>
          </w:tcPr>
          <w:p w14:paraId="5B5BCFEF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姓  名 </w:t>
            </w:r>
          </w:p>
        </w:tc>
        <w:tc>
          <w:tcPr>
            <w:tcW w:w="1472" w:type="dxa"/>
            <w:gridSpan w:val="2"/>
            <w:vAlign w:val="center"/>
          </w:tcPr>
          <w:p w14:paraId="2AAD3BE2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2A16EA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身份证号 </w:t>
            </w:r>
          </w:p>
        </w:tc>
        <w:tc>
          <w:tcPr>
            <w:tcW w:w="3842" w:type="dxa"/>
            <w:gridSpan w:val="6"/>
            <w:vAlign w:val="center"/>
          </w:tcPr>
          <w:p w14:paraId="5A467E2A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76" w:type="dxa"/>
            <w:gridSpan w:val="2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62DC25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近期 </w:t>
            </w:r>
          </w:p>
          <w:p w14:paraId="53CD3605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1寸 </w:t>
            </w:r>
          </w:p>
          <w:p w14:paraId="5E107F1E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彩照 </w:t>
            </w:r>
          </w:p>
        </w:tc>
      </w:tr>
      <w:tr w14:paraId="11E6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82" w:type="dxa"/>
            <w:vAlign w:val="center"/>
          </w:tcPr>
          <w:p w14:paraId="5AE56393">
            <w:pPr>
              <w:widowControl/>
              <w:spacing w:before="150" w:after="1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472" w:type="dxa"/>
            <w:gridSpan w:val="2"/>
            <w:vAlign w:val="center"/>
          </w:tcPr>
          <w:p w14:paraId="6139D9BD">
            <w:pPr>
              <w:widowControl/>
              <w:spacing w:before="150" w:after="1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6407D3">
            <w:pPr>
              <w:widowControl/>
              <w:spacing w:before="150" w:after="1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4E7B71">
            <w:pPr>
              <w:widowControl/>
              <w:jc w:val="center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57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F3B624">
            <w:pPr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政治</w:t>
            </w:r>
          </w:p>
          <w:p w14:paraId="29782F81">
            <w:pPr>
              <w:widowControl/>
              <w:jc w:val="center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776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43C890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 w14:paraId="72484599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7DB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82" w:type="dxa"/>
            <w:vAlign w:val="center"/>
          </w:tcPr>
          <w:p w14:paraId="6F047D01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学  历 </w:t>
            </w:r>
          </w:p>
        </w:tc>
        <w:tc>
          <w:tcPr>
            <w:tcW w:w="1472" w:type="dxa"/>
            <w:gridSpan w:val="2"/>
            <w:vAlign w:val="center"/>
          </w:tcPr>
          <w:p w14:paraId="5AD47697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BB8AFDE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毕业院校及专业 </w:t>
            </w:r>
          </w:p>
        </w:tc>
        <w:tc>
          <w:tcPr>
            <w:tcW w:w="3133" w:type="dxa"/>
            <w:gridSpan w:val="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2227F65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976" w:type="dxa"/>
            <w:gridSpan w:val="2"/>
            <w:vMerge w:val="continue"/>
            <w:vAlign w:val="center"/>
          </w:tcPr>
          <w:p w14:paraId="26B01B1A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77BB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0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572290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户籍所在地 </w:t>
            </w:r>
          </w:p>
        </w:tc>
        <w:tc>
          <w:tcPr>
            <w:tcW w:w="3173" w:type="dxa"/>
            <w:gridSpan w:val="5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DD61B2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202D552A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驾照类型</w:t>
            </w:r>
          </w:p>
        </w:tc>
        <w:tc>
          <w:tcPr>
            <w:tcW w:w="2708" w:type="dxa"/>
            <w:gridSpan w:val="3"/>
            <w:vAlign w:val="center"/>
          </w:tcPr>
          <w:p w14:paraId="30E53C0F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244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082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C8A9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家庭</w:t>
            </w:r>
          </w:p>
          <w:p w14:paraId="393F1017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住址 </w:t>
            </w:r>
          </w:p>
        </w:tc>
        <w:tc>
          <w:tcPr>
            <w:tcW w:w="3173" w:type="dxa"/>
            <w:gridSpan w:val="5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25CE10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01" w:type="dxa"/>
            <w:gridSpan w:val="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4D44193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手  机 </w:t>
            </w:r>
          </w:p>
        </w:tc>
        <w:tc>
          <w:tcPr>
            <w:tcW w:w="2708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DC8A48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D03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82" w:type="dxa"/>
            <w:vMerge w:val="continue"/>
            <w:vAlign w:val="center"/>
          </w:tcPr>
          <w:p w14:paraId="56AA655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173" w:type="dxa"/>
            <w:gridSpan w:val="5"/>
            <w:vMerge w:val="continue"/>
            <w:vAlign w:val="center"/>
          </w:tcPr>
          <w:p w14:paraId="015A9CD5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01" w:type="dxa"/>
            <w:gridSpan w:val="4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972A77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家庭电话 </w:t>
            </w:r>
          </w:p>
        </w:tc>
        <w:tc>
          <w:tcPr>
            <w:tcW w:w="2708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79093E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95C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0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6F92FA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个 </w:t>
            </w:r>
          </w:p>
          <w:p w14:paraId="4C966602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人 </w:t>
            </w:r>
          </w:p>
          <w:p w14:paraId="6BF5CB00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简 </w:t>
            </w:r>
          </w:p>
          <w:p w14:paraId="4DB4BA99">
            <w:pPr>
              <w:widowControl/>
              <w:spacing w:before="150" w:after="150"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历 </w:t>
            </w:r>
          </w:p>
        </w:tc>
        <w:tc>
          <w:tcPr>
            <w:tcW w:w="8282" w:type="dxa"/>
            <w:gridSpan w:val="12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F8663">
            <w:pPr>
              <w:widowControl/>
              <w:spacing w:before="150" w:after="150"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（从全日制毕业学历开始填起 ）</w:t>
            </w:r>
          </w:p>
          <w:p w14:paraId="3CCEE768">
            <w:pPr>
              <w:widowControl/>
              <w:spacing w:before="150" w:after="150"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  <w:p w14:paraId="083E4504">
            <w:pPr>
              <w:widowControl/>
              <w:spacing w:before="150" w:after="150"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  <w:p w14:paraId="5837BF78">
            <w:pPr>
              <w:widowControl/>
              <w:spacing w:before="150" w:after="150"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B43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0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B03D0C">
            <w:pPr>
              <w:widowControl/>
              <w:spacing w:before="150" w:after="150"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 xml:space="preserve">爱好特长及获奖情况 </w:t>
            </w:r>
          </w:p>
        </w:tc>
        <w:tc>
          <w:tcPr>
            <w:tcW w:w="8282" w:type="dxa"/>
            <w:gridSpan w:val="1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753EE1">
            <w:pPr>
              <w:widowControl/>
              <w:spacing w:line="240" w:lineRule="exact"/>
              <w:jc w:val="left"/>
              <w:rPr>
                <w:rFonts w:ascii="仿宋_GB2312" w:hAnsi="Verdana" w:eastAsia="仿宋_GB2312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833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82" w:type="dxa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400607">
            <w:pPr>
              <w:widowControl/>
              <w:spacing w:before="150" w:after="150"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</w:t>
            </w:r>
          </w:p>
          <w:p w14:paraId="3ACC2008">
            <w:pPr>
              <w:widowControl/>
              <w:spacing w:before="150" w:after="150"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主要</w:t>
            </w:r>
          </w:p>
          <w:p w14:paraId="4325E3E9">
            <w:pPr>
              <w:widowControl/>
              <w:spacing w:before="150" w:after="150"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</w:t>
            </w:r>
          </w:p>
        </w:tc>
        <w:tc>
          <w:tcPr>
            <w:tcW w:w="851" w:type="dxa"/>
            <w:vAlign w:val="center"/>
          </w:tcPr>
          <w:p w14:paraId="62795097">
            <w:pPr>
              <w:pStyle w:val="3"/>
              <w:spacing w:line="320" w:lineRule="exact"/>
              <w:ind w:left="0" w:leftChars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14:paraId="74C2EE10">
            <w:pPr>
              <w:pStyle w:val="3"/>
              <w:spacing w:line="320" w:lineRule="exact"/>
              <w:ind w:left="0" w:leftChars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 w14:paraId="3C92BC8F">
            <w:pPr>
              <w:pStyle w:val="3"/>
              <w:spacing w:line="320" w:lineRule="exact"/>
              <w:ind w:left="0" w:leftChars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14:paraId="68846D64">
            <w:pPr>
              <w:pStyle w:val="3"/>
              <w:spacing w:line="320" w:lineRule="exact"/>
              <w:ind w:left="0" w:leftChars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政治面貌</w:t>
            </w:r>
          </w:p>
        </w:tc>
        <w:tc>
          <w:tcPr>
            <w:tcW w:w="2223" w:type="dxa"/>
            <w:gridSpan w:val="3"/>
            <w:vAlign w:val="center"/>
          </w:tcPr>
          <w:p w14:paraId="06B722A3">
            <w:pPr>
              <w:pStyle w:val="3"/>
              <w:spacing w:line="320" w:lineRule="exact"/>
              <w:ind w:left="0" w:leftChars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1381" w:type="dxa"/>
            <w:vAlign w:val="center"/>
          </w:tcPr>
          <w:p w14:paraId="69BE4980">
            <w:pPr>
              <w:pStyle w:val="3"/>
              <w:spacing w:line="320" w:lineRule="exact"/>
              <w:ind w:left="0" w:leftChars="0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联系电话</w:t>
            </w:r>
          </w:p>
        </w:tc>
      </w:tr>
      <w:tr w14:paraId="2C7F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Merge w:val="continu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FB3180">
            <w:pPr>
              <w:widowControl/>
              <w:spacing w:before="150" w:after="150"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B816AE5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75CFD1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E0D3C6E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BC544B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6C4A47B9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A234397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6F9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Merge w:val="continu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6C272">
            <w:pPr>
              <w:widowControl/>
              <w:spacing w:before="150" w:after="150"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30D70BC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FDA74C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E8747E5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330136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12BFE4CD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67F19709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46C5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082" w:type="dxa"/>
            <w:vMerge w:val="continu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DC0766">
            <w:pPr>
              <w:widowControl/>
              <w:spacing w:before="150" w:after="150"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40517D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ED655A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D69CD84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D6F0A7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21741C1A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544E8F2C">
            <w:pPr>
              <w:pStyle w:val="3"/>
              <w:ind w:left="1384" w:leftChars="659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8FF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364" w:type="dxa"/>
            <w:gridSpan w:val="1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CAF4D5C">
            <w:pPr>
              <w:pStyle w:val="3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我保证上述表格中所填写的内容真实、完整，如有虚假由个人承担责任。</w:t>
            </w:r>
          </w:p>
          <w:p w14:paraId="2DB67701">
            <w:pPr>
              <w:widowControl/>
              <w:spacing w:before="150" w:after="150"/>
              <w:ind w:right="48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应聘人签名：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  月  日</w:t>
            </w:r>
          </w:p>
        </w:tc>
      </w:tr>
    </w:tbl>
    <w:p w14:paraId="60F6F54A">
      <w:pPr>
        <w:spacing w:line="560" w:lineRule="exac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EC"/>
    <w:rsid w:val="00014200"/>
    <w:rsid w:val="00050561"/>
    <w:rsid w:val="00163161"/>
    <w:rsid w:val="001A004F"/>
    <w:rsid w:val="001B3DE3"/>
    <w:rsid w:val="001B5B38"/>
    <w:rsid w:val="001D3281"/>
    <w:rsid w:val="001E55D7"/>
    <w:rsid w:val="00230839"/>
    <w:rsid w:val="00231ED8"/>
    <w:rsid w:val="002A3E4D"/>
    <w:rsid w:val="002B3A80"/>
    <w:rsid w:val="002C104A"/>
    <w:rsid w:val="002E755A"/>
    <w:rsid w:val="002F3EF1"/>
    <w:rsid w:val="00364830"/>
    <w:rsid w:val="003C48F1"/>
    <w:rsid w:val="003E2C1C"/>
    <w:rsid w:val="00496E3D"/>
    <w:rsid w:val="004A2EEC"/>
    <w:rsid w:val="00510F27"/>
    <w:rsid w:val="00572BE3"/>
    <w:rsid w:val="005A05B8"/>
    <w:rsid w:val="005C1F3E"/>
    <w:rsid w:val="0069162F"/>
    <w:rsid w:val="006A5ADE"/>
    <w:rsid w:val="006B0FA1"/>
    <w:rsid w:val="006B31F1"/>
    <w:rsid w:val="00793BC8"/>
    <w:rsid w:val="00806777"/>
    <w:rsid w:val="00873E91"/>
    <w:rsid w:val="008F31D4"/>
    <w:rsid w:val="008F72B9"/>
    <w:rsid w:val="00922EB2"/>
    <w:rsid w:val="00A058D3"/>
    <w:rsid w:val="00A40768"/>
    <w:rsid w:val="00A80B81"/>
    <w:rsid w:val="00AC50FB"/>
    <w:rsid w:val="00B113EB"/>
    <w:rsid w:val="00B127E3"/>
    <w:rsid w:val="00B94C6F"/>
    <w:rsid w:val="00BF0486"/>
    <w:rsid w:val="00BF0EBC"/>
    <w:rsid w:val="00C92F97"/>
    <w:rsid w:val="00CD1DC1"/>
    <w:rsid w:val="00CE5678"/>
    <w:rsid w:val="00CF45F2"/>
    <w:rsid w:val="00D059BF"/>
    <w:rsid w:val="00D11E6E"/>
    <w:rsid w:val="00D625FC"/>
    <w:rsid w:val="00DA0A6A"/>
    <w:rsid w:val="00DA6282"/>
    <w:rsid w:val="00E673D6"/>
    <w:rsid w:val="00EB0120"/>
    <w:rsid w:val="00EC08D7"/>
    <w:rsid w:val="00EE0869"/>
    <w:rsid w:val="00F03741"/>
    <w:rsid w:val="00F159E6"/>
    <w:rsid w:val="00F54F7B"/>
    <w:rsid w:val="00F64F5C"/>
    <w:rsid w:val="00F72724"/>
    <w:rsid w:val="00FA2407"/>
    <w:rsid w:val="00FB20F5"/>
    <w:rsid w:val="00FE0CDD"/>
    <w:rsid w:val="054B7470"/>
    <w:rsid w:val="12F9C370"/>
    <w:rsid w:val="1396691D"/>
    <w:rsid w:val="1B2B0A06"/>
    <w:rsid w:val="3BEF0EC4"/>
    <w:rsid w:val="3F67D10D"/>
    <w:rsid w:val="3F7ED4BD"/>
    <w:rsid w:val="3FF7C6A0"/>
    <w:rsid w:val="3FFF0535"/>
    <w:rsid w:val="40C81F57"/>
    <w:rsid w:val="495777A1"/>
    <w:rsid w:val="49886C78"/>
    <w:rsid w:val="5B35A9D8"/>
    <w:rsid w:val="5D916F00"/>
    <w:rsid w:val="5F55EF1B"/>
    <w:rsid w:val="69BF0A56"/>
    <w:rsid w:val="73CF0475"/>
    <w:rsid w:val="76FBEF68"/>
    <w:rsid w:val="775F16E6"/>
    <w:rsid w:val="77EF0695"/>
    <w:rsid w:val="77FFE09F"/>
    <w:rsid w:val="7B7FE590"/>
    <w:rsid w:val="7B7FF989"/>
    <w:rsid w:val="7C323EFF"/>
    <w:rsid w:val="7C4D08C0"/>
    <w:rsid w:val="7DE90356"/>
    <w:rsid w:val="7EF42A21"/>
    <w:rsid w:val="7FDF7A66"/>
    <w:rsid w:val="7FEE7AF7"/>
    <w:rsid w:val="7FF640D4"/>
    <w:rsid w:val="7FFF03D8"/>
    <w:rsid w:val="8F6BBDC0"/>
    <w:rsid w:val="9B8EE5BA"/>
    <w:rsid w:val="9FF8ECD7"/>
    <w:rsid w:val="A6FB189B"/>
    <w:rsid w:val="AEFDC0B6"/>
    <w:rsid w:val="AFFE7F6F"/>
    <w:rsid w:val="BAEA5800"/>
    <w:rsid w:val="BBFF3E36"/>
    <w:rsid w:val="BF78AC5C"/>
    <w:rsid w:val="D7AB03AC"/>
    <w:rsid w:val="DFBBFC18"/>
    <w:rsid w:val="E1579556"/>
    <w:rsid w:val="E2B73420"/>
    <w:rsid w:val="E46F4445"/>
    <w:rsid w:val="EFCFD812"/>
    <w:rsid w:val="EFE1EA19"/>
    <w:rsid w:val="F87B5AED"/>
    <w:rsid w:val="FB7B1F72"/>
    <w:rsid w:val="FB7B806C"/>
    <w:rsid w:val="FB7D2DCF"/>
    <w:rsid w:val="FCDEAEDB"/>
    <w:rsid w:val="FD7788B7"/>
    <w:rsid w:val="FEBFE6C5"/>
    <w:rsid w:val="FF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unhideWhenUsed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3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1064</Words>
  <Characters>1121</Characters>
  <Lines>9</Lines>
  <Paragraphs>2</Paragraphs>
  <TotalTime>12</TotalTime>
  <ScaleCrop>false</ScaleCrop>
  <LinksUpToDate>false</LinksUpToDate>
  <CharactersWithSpaces>1216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2022-09-07T17:56:00Z</dcterms:created>
  <dc:creator>胡朝英科长</dc:creator>
  <cp:lastModifiedBy>耍耍三郎</cp:lastModifiedBy>
  <dcterms:modified xsi:type="dcterms:W3CDTF">2025-05-09T07:05:23Z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eyJoZGlkIjoiOGQ3NWNkNmJkOGFiYThjYjUxNGI2MDdmMzRkNGZlNTkiLCJ1c2VySWQiOiIzOTI5OTg0ODIifQ==</vt:lpwstr>
  </property>
  <property fmtid="{D5CDD505-2E9C-101B-9397-08002B2CF9AE}" pid="4" name="ICV">
    <vt:lpwstr>9407EAD335D14FA0B3C15892EE2C1784_13</vt:lpwstr>
  </property>
</Properties>
</file>