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DE6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附件2：</w:t>
      </w:r>
      <w:bookmarkStart w:id="0" w:name="_GoBack"/>
      <w:bookmarkEnd w:id="0"/>
    </w:p>
    <w:p w14:paraId="416D42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</w:pPr>
    </w:p>
    <w:p w14:paraId="18C0B7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  <w:t>书</w:t>
      </w:r>
    </w:p>
    <w:p w14:paraId="1E916B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 w14:paraId="4BD4B03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本人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(姓名)承诺上述所填写的信息及提供的资料真实、完整、准确，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>企管（人资）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eastAsia="zh-CN"/>
        </w:rPr>
        <w:t>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可对所填信息进行调查，如有不实、虚构或故意隐瞒的，本人愿意接受取消申请资格或取消任用；情节严重者，有权追究其相应的法律责任。</w:t>
      </w:r>
    </w:p>
    <w:p w14:paraId="69B395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本人同意贵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eastAsia="zh-CN"/>
        </w:rPr>
        <w:t>公司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根据本人提供的工作经历开展背景调查。（若某段工作经历不方便进行背景调查的，请列出并注明原因_____________________________________）</w:t>
      </w:r>
    </w:p>
    <w:p w14:paraId="789003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            </w:t>
      </w:r>
    </w:p>
    <w:p w14:paraId="101792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 w14:paraId="76A6433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承诺人：</w:t>
      </w:r>
    </w:p>
    <w:p w14:paraId="0647EF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                                      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 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 xml:space="preserve">  期： 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40D5"/>
    <w:rsid w:val="1C0E6E5C"/>
    <w:rsid w:val="2AB57278"/>
    <w:rsid w:val="2E3A45C4"/>
    <w:rsid w:val="330F26D0"/>
    <w:rsid w:val="3C8679A6"/>
    <w:rsid w:val="40905373"/>
    <w:rsid w:val="5D1331F3"/>
    <w:rsid w:val="64EA6406"/>
    <w:rsid w:val="6DCA40D5"/>
    <w:rsid w:val="6E684363"/>
    <w:rsid w:val="72C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spacing w:after="120"/>
      <w:ind w:left="420" w:leftChars="200" w:firstLine="420" w:firstLineChars="200"/>
    </w:pPr>
  </w:style>
  <w:style w:type="paragraph" w:customStyle="1" w:styleId="3">
    <w:name w:val="UserStyle_1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205</Characters>
  <Lines>0</Lines>
  <Paragraphs>0</Paragraphs>
  <TotalTime>0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2025-03-11T03:38:00Z</dcterms:created>
  <dc:creator>背对背 默默许下</dc:creator>
  <cp:lastModifiedBy>不死鸟</cp:lastModifiedBy>
  <dcterms:modified xsi:type="dcterms:W3CDTF">2025-05-09T04:03:24Z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AA811C3BE5224412A0D59D61F76814E3_13</vt:lpwstr>
  </property>
  <property fmtid="{D5CDD505-2E9C-101B-9397-08002B2CF9AE}" pid="4" name="KSOTemplateDocerSaveRecord">
    <vt:lpwstr>eyJoZGlkIjoiNTI1YjZjNWU3OWYyMDg0MTE1NTQ2MDk1OTA4YjU2ZjIiLCJ1c2VySWQiOiIxNjU1ODkxODQzIn0=</vt:lpwstr>
  </property>
</Properties>
</file>