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3DF2E">
      <w:pPr>
        <w:rPr>
          <w:rFonts w:hint="eastAsia" w:ascii="仿宋" w:hAnsi="仿宋" w:eastAsia="仿宋" w:cs="仿宋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8"/>
          <w:lang w:val="en-US" w:eastAsia="zh-CN"/>
        </w:rPr>
        <w:t>附件：</w:t>
      </w:r>
    </w:p>
    <w:p w14:paraId="0AD4EFD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6" w:lineRule="exact"/>
        <w:ind w:left="0"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淄博原山集团有限公司及权属企业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招聘计划表</w:t>
      </w:r>
    </w:p>
    <w:p w14:paraId="5E780C34">
      <w:pPr>
        <w:rPr>
          <w:rFonts w:hint="eastAsia" w:ascii="黑体" w:hAnsi="黑体" w:eastAsia="黑体" w:cs="黑体"/>
          <w:lang w:val="en-US" w:eastAsia="zh-CN"/>
        </w:rPr>
      </w:pPr>
    </w:p>
    <w:tbl>
      <w:tblPr>
        <w:tblStyle w:val="8"/>
        <w:tblW w:w="14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18"/>
        <w:gridCol w:w="1137"/>
        <w:gridCol w:w="732"/>
        <w:gridCol w:w="1302"/>
        <w:gridCol w:w="1793"/>
        <w:gridCol w:w="7301"/>
      </w:tblGrid>
      <w:tr w14:paraId="1F70C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804" w:type="dxa"/>
            <w:noWrap w:val="0"/>
            <w:vAlign w:val="center"/>
          </w:tcPr>
          <w:p w14:paraId="662505AC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218" w:type="dxa"/>
            <w:noWrap w:val="0"/>
            <w:vAlign w:val="center"/>
          </w:tcPr>
          <w:p w14:paraId="3A95897F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部门名称</w:t>
            </w:r>
          </w:p>
        </w:tc>
        <w:tc>
          <w:tcPr>
            <w:tcW w:w="1137" w:type="dxa"/>
            <w:noWrap w:val="0"/>
            <w:vAlign w:val="center"/>
          </w:tcPr>
          <w:p w14:paraId="3B43C5A7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732" w:type="dxa"/>
            <w:noWrap w:val="0"/>
            <w:vAlign w:val="center"/>
          </w:tcPr>
          <w:p w14:paraId="5E8E19C5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1302" w:type="dxa"/>
            <w:noWrap w:val="0"/>
            <w:vAlign w:val="center"/>
          </w:tcPr>
          <w:p w14:paraId="0C7D7AAD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793" w:type="dxa"/>
            <w:noWrap w:val="0"/>
            <w:vAlign w:val="center"/>
          </w:tcPr>
          <w:p w14:paraId="7CEA2096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专业要求</w:t>
            </w:r>
          </w:p>
        </w:tc>
        <w:tc>
          <w:tcPr>
            <w:tcW w:w="7301" w:type="dxa"/>
            <w:noWrap w:val="0"/>
            <w:vAlign w:val="center"/>
          </w:tcPr>
          <w:p w14:paraId="0A749BBB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任职条件</w:t>
            </w:r>
          </w:p>
        </w:tc>
      </w:tr>
      <w:tr w14:paraId="5D3DA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804" w:type="dxa"/>
            <w:noWrap w:val="0"/>
            <w:vAlign w:val="center"/>
          </w:tcPr>
          <w:p w14:paraId="57336BDB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18" w:type="dxa"/>
            <w:noWrap w:val="0"/>
            <w:vAlign w:val="center"/>
          </w:tcPr>
          <w:p w14:paraId="2F4B9C9F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淄博</w:t>
            </w:r>
          </w:p>
          <w:p w14:paraId="34822545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原山宾馆</w:t>
            </w:r>
          </w:p>
        </w:tc>
        <w:tc>
          <w:tcPr>
            <w:tcW w:w="1137" w:type="dxa"/>
            <w:noWrap w:val="0"/>
            <w:vAlign w:val="center"/>
          </w:tcPr>
          <w:p w14:paraId="0BB532B4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讲解员</w:t>
            </w:r>
          </w:p>
        </w:tc>
        <w:tc>
          <w:tcPr>
            <w:tcW w:w="732" w:type="dxa"/>
            <w:noWrap w:val="0"/>
            <w:vAlign w:val="center"/>
          </w:tcPr>
          <w:p w14:paraId="27242C4A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302" w:type="dxa"/>
            <w:noWrap w:val="0"/>
            <w:vAlign w:val="center"/>
          </w:tcPr>
          <w:p w14:paraId="446BED03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本科及以上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学历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取得相应地学位证书</w:t>
            </w:r>
          </w:p>
        </w:tc>
        <w:tc>
          <w:tcPr>
            <w:tcW w:w="1793" w:type="dxa"/>
            <w:noWrap w:val="0"/>
            <w:vAlign w:val="center"/>
          </w:tcPr>
          <w:p w14:paraId="5F74EFA3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播音主持</w:t>
            </w:r>
          </w:p>
          <w:p w14:paraId="618B7468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及相关专业</w:t>
            </w:r>
          </w:p>
        </w:tc>
        <w:tc>
          <w:tcPr>
            <w:tcW w:w="7301" w:type="dxa"/>
            <w:noWrap w:val="0"/>
            <w:vAlign w:val="center"/>
          </w:tcPr>
          <w:p w14:paraId="2B052F00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1.年龄30周岁（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1995年5月1日以后出生）以下，女性身高160cm以上，男性身高170cm以上；</w:t>
            </w:r>
          </w:p>
          <w:p w14:paraId="2B06AAA5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2.形象气质佳，身体健康，无违纪违法记录。</w:t>
            </w:r>
          </w:p>
          <w:p w14:paraId="3C7C182D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满足下列条件之一者可优先录取：</w:t>
            </w:r>
          </w:p>
          <w:p w14:paraId="72DDA6A6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①有红色场馆讲解工作一年以上工作经历；</w:t>
            </w:r>
          </w:p>
          <w:p w14:paraId="4B0978DF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②在省市讲解员比赛中获奖者。</w:t>
            </w:r>
          </w:p>
        </w:tc>
      </w:tr>
      <w:tr w14:paraId="0794C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804" w:type="dxa"/>
            <w:noWrap w:val="0"/>
            <w:vAlign w:val="center"/>
          </w:tcPr>
          <w:p w14:paraId="473526F8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218" w:type="dxa"/>
            <w:noWrap w:val="0"/>
            <w:vAlign w:val="center"/>
          </w:tcPr>
          <w:p w14:paraId="1ECB4D92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淄博</w:t>
            </w:r>
          </w:p>
          <w:p w14:paraId="349C0EBD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原山宾馆</w:t>
            </w:r>
          </w:p>
        </w:tc>
        <w:tc>
          <w:tcPr>
            <w:tcW w:w="1137" w:type="dxa"/>
            <w:noWrap w:val="0"/>
            <w:vAlign w:val="center"/>
          </w:tcPr>
          <w:p w14:paraId="0E137016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服务员</w:t>
            </w:r>
          </w:p>
        </w:tc>
        <w:tc>
          <w:tcPr>
            <w:tcW w:w="732" w:type="dxa"/>
            <w:noWrap w:val="0"/>
            <w:vAlign w:val="center"/>
          </w:tcPr>
          <w:p w14:paraId="1036EA59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302" w:type="dxa"/>
            <w:noWrap w:val="0"/>
            <w:vAlign w:val="center"/>
          </w:tcPr>
          <w:p w14:paraId="374F05BD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中专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及以上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学历</w:t>
            </w:r>
          </w:p>
        </w:tc>
        <w:tc>
          <w:tcPr>
            <w:tcW w:w="1793" w:type="dxa"/>
            <w:noWrap w:val="0"/>
            <w:vAlign w:val="center"/>
          </w:tcPr>
          <w:p w14:paraId="36CA9796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  <w:t>不限专业</w:t>
            </w:r>
          </w:p>
        </w:tc>
        <w:tc>
          <w:tcPr>
            <w:tcW w:w="7301" w:type="dxa"/>
            <w:noWrap w:val="0"/>
            <w:vAlign w:val="center"/>
          </w:tcPr>
          <w:p w14:paraId="455D14B7">
            <w:pPr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1.年龄35周岁（1990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年5月1日以后出生）以下；女性身高160cm以上，男性身高170cm以上；</w:t>
            </w:r>
          </w:p>
          <w:p w14:paraId="2E3F52B0">
            <w:pPr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2.身体健康，无违纪违法记录，餐饮服务或旅游专业优先。</w:t>
            </w:r>
          </w:p>
        </w:tc>
      </w:tr>
      <w:tr w14:paraId="2871F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804" w:type="dxa"/>
            <w:noWrap w:val="0"/>
            <w:vAlign w:val="center"/>
          </w:tcPr>
          <w:p w14:paraId="76FC0D7A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18" w:type="dxa"/>
            <w:noWrap w:val="0"/>
            <w:vAlign w:val="center"/>
          </w:tcPr>
          <w:p w14:paraId="72F97F6C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淄博博林</w:t>
            </w:r>
          </w:p>
          <w:p w14:paraId="51CC32F8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园林绿化</w:t>
            </w:r>
          </w:p>
          <w:p w14:paraId="44928478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有限公司</w:t>
            </w:r>
          </w:p>
        </w:tc>
        <w:tc>
          <w:tcPr>
            <w:tcW w:w="1137" w:type="dxa"/>
            <w:noWrap w:val="0"/>
            <w:vAlign w:val="center"/>
          </w:tcPr>
          <w:p w14:paraId="59EA6DEA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森林防火队员</w:t>
            </w:r>
          </w:p>
        </w:tc>
        <w:tc>
          <w:tcPr>
            <w:tcW w:w="732" w:type="dxa"/>
            <w:noWrap w:val="0"/>
            <w:vAlign w:val="center"/>
          </w:tcPr>
          <w:p w14:paraId="01262556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302" w:type="dxa"/>
            <w:noWrap w:val="0"/>
            <w:vAlign w:val="center"/>
          </w:tcPr>
          <w:p w14:paraId="5BAEAD77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高中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及以上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学历</w:t>
            </w:r>
          </w:p>
        </w:tc>
        <w:tc>
          <w:tcPr>
            <w:tcW w:w="1793" w:type="dxa"/>
            <w:noWrap w:val="0"/>
            <w:vAlign w:val="center"/>
          </w:tcPr>
          <w:p w14:paraId="1C9B9867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不限专业</w:t>
            </w:r>
          </w:p>
        </w:tc>
        <w:tc>
          <w:tcPr>
            <w:tcW w:w="7301" w:type="dxa"/>
            <w:noWrap w:val="0"/>
            <w:vAlign w:val="center"/>
          </w:tcPr>
          <w:p w14:paraId="5B0C327B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1.年龄35周岁以下（1990年5月1日以后出生）；</w:t>
            </w:r>
          </w:p>
          <w:p w14:paraId="3A2DCFE3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2 遵守国家法律、法规；政治素质好，责任心强，热爱林业工作，身体素质能够胜任森林防火任务；</w:t>
            </w:r>
          </w:p>
          <w:p w14:paraId="5BBB0246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3.思维敏捷，洞察力强，学习和抗压能力强，并根据要求完成公司任务量；</w:t>
            </w:r>
          </w:p>
          <w:p w14:paraId="61175050"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4.体育专业、退伍军人、有从事森林防灭火经验的可适当放宽条件。</w:t>
            </w:r>
          </w:p>
        </w:tc>
      </w:tr>
      <w:tr w14:paraId="5FF9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159" w:type="dxa"/>
            <w:gridSpan w:val="3"/>
            <w:noWrap w:val="0"/>
            <w:vAlign w:val="center"/>
          </w:tcPr>
          <w:p w14:paraId="7673AE97">
            <w:pPr>
              <w:spacing w:line="300" w:lineRule="exact"/>
              <w:ind w:firstLine="1260" w:firstLineChars="700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732" w:type="dxa"/>
            <w:noWrap w:val="0"/>
            <w:vAlign w:val="center"/>
          </w:tcPr>
          <w:p w14:paraId="13D83C8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0396" w:type="dxa"/>
            <w:gridSpan w:val="3"/>
            <w:noWrap w:val="0"/>
            <w:vAlign w:val="center"/>
          </w:tcPr>
          <w:p w14:paraId="71943711">
            <w:pPr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</w:tbl>
    <w:p w14:paraId="134D1131"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EF467A-76D2-475A-8F06-247A894DFD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5C42BBC-D0C2-4A4D-ABA2-B2A0ACA4569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D953FF7-1AE0-4AE8-943F-2BBC61BE73CD}"/>
  </w:font>
  <w:font w:name="汉仪大隶书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Y2ZlMGVkODNiNzMzMWMwYzYyNGRlNjRjYjAxN2IifQ=="/>
  </w:docVars>
  <w:rsids>
    <w:rsidRoot w:val="2EB80373"/>
    <w:rsid w:val="000321B6"/>
    <w:rsid w:val="017137B2"/>
    <w:rsid w:val="034105A4"/>
    <w:rsid w:val="061C0F77"/>
    <w:rsid w:val="08FF0CA1"/>
    <w:rsid w:val="0CF32A61"/>
    <w:rsid w:val="0D6E42F3"/>
    <w:rsid w:val="0F1D24C6"/>
    <w:rsid w:val="0F604FE4"/>
    <w:rsid w:val="11940721"/>
    <w:rsid w:val="12103BCB"/>
    <w:rsid w:val="12F673B5"/>
    <w:rsid w:val="1459659B"/>
    <w:rsid w:val="15B84439"/>
    <w:rsid w:val="19AF09D1"/>
    <w:rsid w:val="1B7927E1"/>
    <w:rsid w:val="1B927CDB"/>
    <w:rsid w:val="1BA05B2B"/>
    <w:rsid w:val="1EEC0BCC"/>
    <w:rsid w:val="1F757972"/>
    <w:rsid w:val="20DB1848"/>
    <w:rsid w:val="2297354C"/>
    <w:rsid w:val="22E33D21"/>
    <w:rsid w:val="25CC7EC8"/>
    <w:rsid w:val="29F80A3A"/>
    <w:rsid w:val="2E186047"/>
    <w:rsid w:val="2E3C1B78"/>
    <w:rsid w:val="2EB80373"/>
    <w:rsid w:val="2EBD433B"/>
    <w:rsid w:val="2FB10E95"/>
    <w:rsid w:val="2FC92726"/>
    <w:rsid w:val="30D51212"/>
    <w:rsid w:val="31A31F0E"/>
    <w:rsid w:val="355D7032"/>
    <w:rsid w:val="362C0724"/>
    <w:rsid w:val="38FF2108"/>
    <w:rsid w:val="3C043755"/>
    <w:rsid w:val="3C787436"/>
    <w:rsid w:val="3E587BDC"/>
    <w:rsid w:val="3E6C695A"/>
    <w:rsid w:val="438B06B5"/>
    <w:rsid w:val="454247AC"/>
    <w:rsid w:val="49E654A3"/>
    <w:rsid w:val="4C5374D8"/>
    <w:rsid w:val="4D5F3706"/>
    <w:rsid w:val="4D966B30"/>
    <w:rsid w:val="51422751"/>
    <w:rsid w:val="577E4535"/>
    <w:rsid w:val="57A02DD8"/>
    <w:rsid w:val="5889178A"/>
    <w:rsid w:val="5A707084"/>
    <w:rsid w:val="5BD74374"/>
    <w:rsid w:val="5E523A5C"/>
    <w:rsid w:val="5E740F40"/>
    <w:rsid w:val="60675D31"/>
    <w:rsid w:val="617A6CE8"/>
    <w:rsid w:val="62F45994"/>
    <w:rsid w:val="63F15088"/>
    <w:rsid w:val="662C4A0E"/>
    <w:rsid w:val="69A70FD9"/>
    <w:rsid w:val="6AFC309F"/>
    <w:rsid w:val="6CD07722"/>
    <w:rsid w:val="6E902A58"/>
    <w:rsid w:val="70480A83"/>
    <w:rsid w:val="7B163CE8"/>
    <w:rsid w:val="7DA67107"/>
    <w:rsid w:val="7DC1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3"/>
    <w:qFormat/>
    <w:uiPriority w:val="34"/>
    <w:pPr>
      <w:ind w:firstLine="420" w:firstLineChars="200"/>
    </w:pPr>
  </w:style>
  <w:style w:type="character" w:customStyle="1" w:styleId="11">
    <w:name w:val="hover"/>
    <w:basedOn w:val="9"/>
    <w:qFormat/>
    <w:uiPriority w:val="0"/>
    <w:rPr>
      <w:color w:val="FF7B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473</Characters>
  <Lines>0</Lines>
  <Paragraphs>0</Paragraphs>
  <TotalTime>4</TotalTime>
  <ScaleCrop>false</ScaleCrop>
  <LinksUpToDate>false</LinksUpToDate>
  <CharactersWithSpaces>474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2023-12-06T05:50:00Z</dcterms:created>
  <dc:creator>WPS_1559479268</dc:creator>
  <cp:lastModifiedBy>WPS_1559479268</cp:lastModifiedBy>
  <dcterms:modified xsi:type="dcterms:W3CDTF">2025-05-09T05:57:10Z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C2D3F3EC99C74EAD854F190C18FDF876_13</vt:lpwstr>
  </property>
  <property fmtid="{D5CDD505-2E9C-101B-9397-08002B2CF9AE}" pid="4" name="KSOTemplateDocerSaveRecord">
    <vt:lpwstr>eyJoZGlkIjoiMjJiMWM2ZTJkM2Y0ZWQwNDk3NDE1YjNkZGYxZTg0ZjciLCJ1c2VySWQiOiI1NzAzODcwMzEifQ==</vt:lpwstr>
  </property>
</Properties>
</file>