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9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同仁市就业服务局公开招聘编外临聘人员政治审查表</w:t>
      </w:r>
    </w:p>
    <w:tbl>
      <w:tblPr>
        <w:tblStyle w:val="3"/>
        <w:tblW w:w="910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74"/>
        <w:gridCol w:w="861"/>
        <w:gridCol w:w="1044"/>
        <w:gridCol w:w="960"/>
        <w:gridCol w:w="675"/>
        <w:gridCol w:w="1361"/>
        <w:gridCol w:w="735"/>
        <w:gridCol w:w="709"/>
        <w:gridCol w:w="986"/>
      </w:tblGrid>
      <w:tr w14:paraId="1764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774" w:type="dxa"/>
            <w:gridSpan w:val="2"/>
            <w:vAlign w:val="top"/>
          </w:tcPr>
          <w:p w14:paraId="54BC2C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vAlign w:val="top"/>
          </w:tcPr>
          <w:p w14:paraId="6DA496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688FF7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  <w:vAlign w:val="top"/>
          </w:tcPr>
          <w:p w14:paraId="28B77CE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361" w:type="dxa"/>
            <w:vAlign w:val="top"/>
          </w:tcPr>
          <w:p w14:paraId="7F55217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735" w:type="dxa"/>
            <w:vAlign w:val="top"/>
          </w:tcPr>
          <w:p w14:paraId="68EC79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restart"/>
            <w:vAlign w:val="top"/>
          </w:tcPr>
          <w:p w14:paraId="222D32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13C54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 w14:paraId="6E4D4FE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 w14:paraId="1B27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74" w:type="dxa"/>
            <w:gridSpan w:val="2"/>
            <w:vAlign w:val="top"/>
          </w:tcPr>
          <w:p w14:paraId="59DC17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05" w:type="dxa"/>
            <w:gridSpan w:val="2"/>
            <w:vAlign w:val="top"/>
          </w:tcPr>
          <w:p w14:paraId="346C40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top"/>
          </w:tcPr>
          <w:p w14:paraId="4462C8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6" w:type="dxa"/>
            <w:gridSpan w:val="2"/>
            <w:vAlign w:val="top"/>
          </w:tcPr>
          <w:p w14:paraId="45736C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continue"/>
            <w:vAlign w:val="top"/>
          </w:tcPr>
          <w:p w14:paraId="5FA2B8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AE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vAlign w:val="top"/>
          </w:tcPr>
          <w:p w14:paraId="01AD79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05" w:type="dxa"/>
            <w:gridSpan w:val="2"/>
            <w:vAlign w:val="top"/>
          </w:tcPr>
          <w:p w14:paraId="6CC5AD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top"/>
          </w:tcPr>
          <w:p w14:paraId="207BE7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096" w:type="dxa"/>
            <w:gridSpan w:val="2"/>
            <w:vAlign w:val="top"/>
          </w:tcPr>
          <w:p w14:paraId="2A1048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continue"/>
            <w:vAlign w:val="top"/>
          </w:tcPr>
          <w:p w14:paraId="548567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24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vMerge w:val="restart"/>
            <w:vAlign w:val="top"/>
          </w:tcPr>
          <w:p w14:paraId="7FA186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905" w:type="dxa"/>
            <w:gridSpan w:val="2"/>
            <w:vMerge w:val="restart"/>
            <w:vAlign w:val="top"/>
          </w:tcPr>
          <w:p w14:paraId="2FDBA7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top"/>
          </w:tcPr>
          <w:p w14:paraId="3DEE98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91" w:type="dxa"/>
            <w:gridSpan w:val="4"/>
            <w:vAlign w:val="top"/>
          </w:tcPr>
          <w:p w14:paraId="089515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B0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74" w:type="dxa"/>
            <w:gridSpan w:val="2"/>
            <w:vMerge w:val="continue"/>
            <w:vAlign w:val="top"/>
          </w:tcPr>
          <w:p w14:paraId="170AB2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continue"/>
            <w:vAlign w:val="top"/>
          </w:tcPr>
          <w:p w14:paraId="5E59CB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top"/>
          </w:tcPr>
          <w:p w14:paraId="75ACCE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791" w:type="dxa"/>
            <w:gridSpan w:val="4"/>
            <w:vAlign w:val="top"/>
          </w:tcPr>
          <w:p w14:paraId="367031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95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74" w:type="dxa"/>
            <w:gridSpan w:val="2"/>
            <w:vMerge w:val="restart"/>
            <w:vAlign w:val="top"/>
          </w:tcPr>
          <w:p w14:paraId="1D9E10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1F276A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349632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家庭主要成员情况</w:t>
            </w:r>
          </w:p>
        </w:tc>
        <w:tc>
          <w:tcPr>
            <w:tcW w:w="1905" w:type="dxa"/>
            <w:gridSpan w:val="2"/>
            <w:vAlign w:val="top"/>
          </w:tcPr>
          <w:p w14:paraId="106DF2D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635" w:type="dxa"/>
            <w:gridSpan w:val="2"/>
            <w:vAlign w:val="top"/>
          </w:tcPr>
          <w:p w14:paraId="49130C2D"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05" w:type="dxa"/>
            <w:gridSpan w:val="3"/>
            <w:vAlign w:val="top"/>
          </w:tcPr>
          <w:p w14:paraId="2AA700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986" w:type="dxa"/>
            <w:vAlign w:val="top"/>
          </w:tcPr>
          <w:p w14:paraId="6E8934B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党派</w:t>
            </w:r>
          </w:p>
        </w:tc>
      </w:tr>
      <w:tr w14:paraId="241E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vMerge w:val="continue"/>
          </w:tcPr>
          <w:p w14:paraId="54E0D38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</w:tcPr>
          <w:p w14:paraId="1FDB4A4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</w:tcPr>
          <w:p w14:paraId="20D21E1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</w:tcPr>
          <w:p w14:paraId="6CA7B13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383572CE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D6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vMerge w:val="continue"/>
          </w:tcPr>
          <w:p w14:paraId="06611A1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</w:tcPr>
          <w:p w14:paraId="2A6DC73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</w:tcPr>
          <w:p w14:paraId="76C415A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</w:tcPr>
          <w:p w14:paraId="601182F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1436FD3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83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vMerge w:val="continue"/>
          </w:tcPr>
          <w:p w14:paraId="437FBE6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</w:tcPr>
          <w:p w14:paraId="1ADFE94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</w:tcPr>
          <w:p w14:paraId="243E2DB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</w:tcPr>
          <w:p w14:paraId="25913CF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09A8A66E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60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vMerge w:val="continue"/>
          </w:tcPr>
          <w:p w14:paraId="5846906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</w:tcPr>
          <w:p w14:paraId="2E514EA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</w:tcPr>
          <w:p w14:paraId="20AC847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</w:tcPr>
          <w:p w14:paraId="67C450A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3CBEA7FE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0F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vMerge w:val="continue"/>
          </w:tcPr>
          <w:p w14:paraId="4FB36D0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</w:tcPr>
          <w:p w14:paraId="4A8DC32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</w:tcPr>
          <w:p w14:paraId="57187B0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</w:tcPr>
          <w:p w14:paraId="4427F8D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3AF89E4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F7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1774" w:type="dxa"/>
            <w:gridSpan w:val="2"/>
          </w:tcPr>
          <w:p w14:paraId="542554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6177D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86E8A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学习</w:t>
            </w:r>
          </w:p>
          <w:p w14:paraId="60DC98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 w14:paraId="7D86DAF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7331" w:type="dxa"/>
            <w:gridSpan w:val="8"/>
          </w:tcPr>
          <w:p w14:paraId="1831D745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DF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774" w:type="dxa"/>
            <w:gridSpan w:val="2"/>
          </w:tcPr>
          <w:p w14:paraId="51FE69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A074C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奖惩</w:t>
            </w:r>
          </w:p>
          <w:p w14:paraId="7BCE34E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7331" w:type="dxa"/>
            <w:gridSpan w:val="8"/>
          </w:tcPr>
          <w:p w14:paraId="11AA416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7A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1300" w:type="dxa"/>
            <w:shd w:val="clear" w:color="auto" w:fill="auto"/>
            <w:vAlign w:val="top"/>
          </w:tcPr>
          <w:p w14:paraId="5B20D8F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614178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1CC8141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有工作单位的考生填写栏</w:t>
            </w:r>
          </w:p>
        </w:tc>
        <w:tc>
          <w:tcPr>
            <w:tcW w:w="1335" w:type="dxa"/>
            <w:gridSpan w:val="2"/>
            <w:shd w:val="clear" w:color="auto" w:fill="auto"/>
            <w:vAlign w:val="top"/>
          </w:tcPr>
          <w:p w14:paraId="175C25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F4592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19C39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考生所在单位意见</w:t>
            </w:r>
          </w:p>
          <w:p w14:paraId="09194E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BD97A61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70" w:type="dxa"/>
            <w:gridSpan w:val="7"/>
            <w:shd w:val="clear" w:color="auto" w:fill="auto"/>
            <w:vAlign w:val="top"/>
          </w:tcPr>
          <w:p w14:paraId="42EEBDA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BF17E8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6E4C86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067FB8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99403D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CB9D4A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5806EB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负责人（签名）：      单位（盖章）      年 月  日</w:t>
            </w:r>
          </w:p>
        </w:tc>
      </w:tr>
      <w:tr w14:paraId="6E0B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1300" w:type="dxa"/>
            <w:shd w:val="clear" w:color="auto" w:fill="auto"/>
            <w:vAlign w:val="top"/>
          </w:tcPr>
          <w:p w14:paraId="7A78272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4001582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无工作单位的非应届毕业生填写栏</w:t>
            </w:r>
          </w:p>
        </w:tc>
        <w:tc>
          <w:tcPr>
            <w:tcW w:w="1335" w:type="dxa"/>
            <w:gridSpan w:val="2"/>
            <w:shd w:val="clear" w:color="auto" w:fill="auto"/>
            <w:vAlign w:val="top"/>
          </w:tcPr>
          <w:p w14:paraId="33D5432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EEDDA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0C94D6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社区、村居委会意见</w:t>
            </w:r>
          </w:p>
        </w:tc>
        <w:tc>
          <w:tcPr>
            <w:tcW w:w="6470" w:type="dxa"/>
            <w:gridSpan w:val="7"/>
            <w:shd w:val="clear" w:color="auto" w:fill="auto"/>
            <w:vAlign w:val="top"/>
          </w:tcPr>
          <w:p w14:paraId="789AF85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72960F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14ED4B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B119BA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6F0CB2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F0F7A9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600079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负责人（签名）：       单位（盖章）     年 月  日</w:t>
            </w:r>
          </w:p>
        </w:tc>
      </w:tr>
    </w:tbl>
    <w:p w14:paraId="4283FA8A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说明:1、填表时内容真实，字迹清晰。2、考生应按不同类别分别填写政审意见。3、政审意见由考生所在单位或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社区、村(居)委员会填写，主要说明考生思想政治、工作学习及近期表现情况。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29BD"/>
    <w:rsid w:val="04AE6738"/>
    <w:rsid w:val="05924D4E"/>
    <w:rsid w:val="05FD666C"/>
    <w:rsid w:val="08A234FA"/>
    <w:rsid w:val="091F2D9D"/>
    <w:rsid w:val="0B1B31F3"/>
    <w:rsid w:val="11847C41"/>
    <w:rsid w:val="11902A8A"/>
    <w:rsid w:val="15E50ECA"/>
    <w:rsid w:val="15F35395"/>
    <w:rsid w:val="16D74CB7"/>
    <w:rsid w:val="20345AF8"/>
    <w:rsid w:val="224B0307"/>
    <w:rsid w:val="25072C0B"/>
    <w:rsid w:val="27EB2370"/>
    <w:rsid w:val="28917040"/>
    <w:rsid w:val="2B6C1A1A"/>
    <w:rsid w:val="2D1F486A"/>
    <w:rsid w:val="2E334A71"/>
    <w:rsid w:val="2F0F103A"/>
    <w:rsid w:val="31552F50"/>
    <w:rsid w:val="324E3C27"/>
    <w:rsid w:val="32EB76C8"/>
    <w:rsid w:val="36D77E83"/>
    <w:rsid w:val="37D03331"/>
    <w:rsid w:val="383E64EC"/>
    <w:rsid w:val="3D970020"/>
    <w:rsid w:val="3FE63B78"/>
    <w:rsid w:val="41393CF5"/>
    <w:rsid w:val="42417305"/>
    <w:rsid w:val="42D96767"/>
    <w:rsid w:val="438D3CFB"/>
    <w:rsid w:val="46EE732F"/>
    <w:rsid w:val="4A437992"/>
    <w:rsid w:val="4CA0731E"/>
    <w:rsid w:val="4DF07E31"/>
    <w:rsid w:val="52075749"/>
    <w:rsid w:val="55102B67"/>
    <w:rsid w:val="55684751"/>
    <w:rsid w:val="57944392"/>
    <w:rsid w:val="590E560F"/>
    <w:rsid w:val="5A6E45B7"/>
    <w:rsid w:val="5BE30FD5"/>
    <w:rsid w:val="5C3B2BBF"/>
    <w:rsid w:val="5EA22A81"/>
    <w:rsid w:val="5EF852F8"/>
    <w:rsid w:val="5F4104EC"/>
    <w:rsid w:val="60CF1B28"/>
    <w:rsid w:val="61C53813"/>
    <w:rsid w:val="621912AD"/>
    <w:rsid w:val="62F835B8"/>
    <w:rsid w:val="64370110"/>
    <w:rsid w:val="666F3B91"/>
    <w:rsid w:val="71C31235"/>
    <w:rsid w:val="71EC253A"/>
    <w:rsid w:val="735859AD"/>
    <w:rsid w:val="749B0247"/>
    <w:rsid w:val="74C432FA"/>
    <w:rsid w:val="7A0E0AC9"/>
    <w:rsid w:val="7AE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258</Characters>
  <Lines>0</Lines>
  <Paragraphs>0</Paragraphs>
  <TotalTime>8</TotalTime>
  <ScaleCrop>false</ScaleCrop>
  <LinksUpToDate>false</LinksUpToDate>
  <CharactersWithSpaces>297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2025-05-09T06:56:00Z</dcterms:created>
  <dc:creator>Lenovo</dc:creator>
  <cp:lastModifiedBy>小熊吹奶盖</cp:lastModifiedBy>
  <dcterms:modified xsi:type="dcterms:W3CDTF">2025-05-09T07:54:05Z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eyJoZGlkIjoiY2Q5ZjFkMWIyYjdhYWNhZWJlNDczZmNkNmRkYmRhMmUiLCJ1c2VySWQiOiIxMjQyNzM5Mzk2In0=</vt:lpwstr>
  </property>
  <property fmtid="{D5CDD505-2E9C-101B-9397-08002B2CF9AE}" pid="4" name="ICV">
    <vt:lpwstr>9CD6853522CF4BFE94CB3597ADC6F762_12</vt:lpwstr>
  </property>
</Properties>
</file>