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E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7516A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龙岩市司法局公开招聘社区矫正社会工作者报名表</w:t>
      </w:r>
      <w:bookmarkEnd w:id="0"/>
    </w:p>
    <w:tbl>
      <w:tblPr>
        <w:tblStyle w:val="5"/>
        <w:tblW w:w="9596" w:type="dxa"/>
        <w:tblInd w:w="-4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307"/>
        <w:gridCol w:w="1022"/>
        <w:gridCol w:w="1157"/>
        <w:gridCol w:w="1307"/>
        <w:gridCol w:w="1443"/>
        <w:gridCol w:w="1999"/>
      </w:tblGrid>
      <w:tr w14:paraId="26E739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C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A93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76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90B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贴照片处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</w:tr>
      <w:tr w14:paraId="4F8CA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C4B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0563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D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E69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5A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A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290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AFC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3FE0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49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9C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A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0869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业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742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17A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E7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961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D44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384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AC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B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 w14:paraId="466F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61E3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CFB5A"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24E4A1E"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BB5EA31"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3E59752">
            <w:pPr>
              <w:tabs>
                <w:tab w:val="left" w:pos="106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FBD8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07E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E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</w:tr>
      <w:tr w14:paraId="0107D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C5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39D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725D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0E8B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AB8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8D21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EC6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0C32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B6C0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8D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6E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51E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A11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E27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7F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4D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5F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B4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1F7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F5E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09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19B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E9B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4D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5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445F26">
            <w:pPr>
              <w:keepNext w:val="0"/>
              <w:keepLines w:val="0"/>
              <w:widowControl/>
              <w:suppressLineNumbers w:val="0"/>
              <w:spacing w:line="240" w:lineRule="auto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C06C7F">
            <w:pPr>
              <w:keepNext w:val="0"/>
              <w:keepLines w:val="0"/>
              <w:widowControl/>
              <w:suppressLineNumbers w:val="0"/>
              <w:spacing w:line="240" w:lineRule="auto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本人以上所填内容及提供的相关材料真实、准确，如有虚假，一经查实，愿接受取消资格处理。</w:t>
            </w:r>
          </w:p>
          <w:p w14:paraId="06324DB8">
            <w:pPr>
              <w:keepNext w:val="0"/>
              <w:keepLines w:val="0"/>
              <w:widowControl/>
              <w:suppressLineNumbers w:val="0"/>
              <w:spacing w:line="240" w:lineRule="auto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本人签字：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14AD3FFC">
            <w:pPr>
              <w:keepNext w:val="0"/>
              <w:keepLines w:val="0"/>
              <w:widowControl/>
              <w:suppressLineNumbers w:val="0"/>
              <w:spacing w:line="240" w:lineRule="auto"/>
              <w:ind w:firstLine="6542" w:firstLineChars="2726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  日</w:t>
            </w:r>
          </w:p>
        </w:tc>
      </w:tr>
      <w:tr w14:paraId="3436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2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590C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 w14:paraId="4D2C731C"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审查机关（盖章）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   月      日</w:t>
            </w:r>
          </w:p>
        </w:tc>
      </w:tr>
      <w:tr w14:paraId="45788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附注：1、A4纸打印；2、学习工作简历从高中起填写。</w:t>
            </w:r>
          </w:p>
        </w:tc>
      </w:tr>
    </w:tbl>
    <w:p w14:paraId="071CA2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297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2582545</wp:posOffset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92EB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35pt;margin-top:-19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yPdof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92EB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537A6"/>
    <w:rsid w:val="0A402FCB"/>
    <w:rsid w:val="2D3537A6"/>
    <w:rsid w:val="3C435100"/>
    <w:rsid w:val="415C3DA7"/>
    <w:rsid w:val="47B14A2D"/>
    <w:rsid w:val="62E80D57"/>
    <w:rsid w:val="6313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842</Characters>
  <Lines>0</Lines>
  <Paragraphs>0</Paragraphs>
  <TotalTime>8</TotalTime>
  <ScaleCrop>false</ScaleCrop>
  <LinksUpToDate>false</LinksUpToDate>
  <CharactersWithSpaces>843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2025-05-09T02:41:00Z</dcterms:created>
  <dc:creator>lbb</dc:creator>
  <cp:lastModifiedBy>苏宇盼</cp:lastModifiedBy>
  <cp:lastPrinted>2025-05-12T02:32:39Z</cp:lastPrinted>
  <dcterms:modified xsi:type="dcterms:W3CDTF">2025-05-12T02:35:37Z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B81ACD95544E4B44BD39B391389A73B6_13</vt:lpwstr>
  </property>
  <property fmtid="{D5CDD505-2E9C-101B-9397-08002B2CF9AE}" pid="4" name="KSOTemplateDocerSaveRecord">
    <vt:lpwstr>eyJoZGlkIjoiYjNhYTAxMjZmNDJkNzQ2Y2NlNGM2NzRiZTBhOGQ1YWQiLCJ1c2VySWQiOiI1NjMwNzU1MTQifQ==</vt:lpwstr>
  </property>
</Properties>
</file>